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E4EBF" w14:textId="77777777" w:rsidR="002C593C" w:rsidRDefault="002C593C" w:rsidP="002C593C">
      <w:pPr>
        <w:pStyle w:val="Nadpis1"/>
      </w:pPr>
      <w:r>
        <w:t>PŘIHLÁŠKA DO ZÁJMOVÉHO KROUŽKU</w:t>
      </w:r>
    </w:p>
    <w:p w14:paraId="166FE422" w14:textId="77777777" w:rsidR="002C593C" w:rsidRPr="000741FC" w:rsidRDefault="002C593C" w:rsidP="002C593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pololetí 2025/2026</w:t>
      </w:r>
    </w:p>
    <w:p w14:paraId="5D8FB1A9" w14:textId="77777777" w:rsidR="002C593C" w:rsidRDefault="002C593C" w:rsidP="002C593C"/>
    <w:p w14:paraId="6C9F7AE8" w14:textId="77777777" w:rsidR="002C593C" w:rsidRDefault="002C593C" w:rsidP="002C593C">
      <w:r>
        <w:t>Název zájmového kroužku: _____________________________________________________________________________________________</w:t>
      </w:r>
    </w:p>
    <w:p w14:paraId="3D3B004E" w14:textId="77777777" w:rsidR="002C593C" w:rsidRDefault="002C593C" w:rsidP="002C593C">
      <w:r>
        <w:t>Jméno a příjmení žáka: _____________________________________________________________________________________________</w:t>
      </w:r>
    </w:p>
    <w:p w14:paraId="1B878B14" w14:textId="77777777" w:rsidR="002C593C" w:rsidRDefault="002C593C" w:rsidP="002C593C">
      <w:r>
        <w:t>Datum narození: _____________________________________________________________________________________________</w:t>
      </w:r>
    </w:p>
    <w:p w14:paraId="39EF3078" w14:textId="77777777" w:rsidR="002C593C" w:rsidRDefault="002C593C" w:rsidP="002C593C">
      <w:r>
        <w:t>Adresa bydliště: _____________________________________________________________________________________________</w:t>
      </w:r>
    </w:p>
    <w:p w14:paraId="282339E5" w14:textId="77777777" w:rsidR="002C593C" w:rsidRPr="000741FC" w:rsidRDefault="002C593C" w:rsidP="002C593C">
      <w:pPr>
        <w:pStyle w:val="Nadpis2"/>
        <w:rPr>
          <w:color w:val="000000" w:themeColor="text1"/>
          <w:sz w:val="22"/>
          <w:szCs w:val="22"/>
        </w:rPr>
      </w:pPr>
      <w:r w:rsidRPr="000741FC">
        <w:rPr>
          <w:color w:val="000000" w:themeColor="text1"/>
        </w:rPr>
        <w:t>Údaje o zákonném zástupci:</w:t>
      </w:r>
    </w:p>
    <w:p w14:paraId="6A70D8E9" w14:textId="77777777" w:rsidR="002C593C" w:rsidRDefault="002C593C" w:rsidP="002C593C">
      <w:r>
        <w:t xml:space="preserve">Jméno a příjmení: </w:t>
      </w:r>
    </w:p>
    <w:p w14:paraId="063E50DE" w14:textId="77777777" w:rsidR="002C593C" w:rsidRDefault="002C593C" w:rsidP="002C593C">
      <w:r>
        <w:t>____________________________________________________________________________________________</w:t>
      </w:r>
    </w:p>
    <w:p w14:paraId="1FB10F8B" w14:textId="77777777" w:rsidR="002C593C" w:rsidRDefault="002C593C" w:rsidP="002C593C">
      <w:r>
        <w:t>Telefon: _____________________________________________________________________________________________</w:t>
      </w:r>
    </w:p>
    <w:p w14:paraId="66AE187E" w14:textId="77777777" w:rsidR="002C593C" w:rsidRDefault="002C593C" w:rsidP="002C593C">
      <w:r>
        <w:t>E-mail: _____________________________________________________________________________________________</w:t>
      </w:r>
    </w:p>
    <w:p w14:paraId="3FEE812D" w14:textId="77777777" w:rsidR="002C593C" w:rsidRPr="000741FC" w:rsidRDefault="002C593C" w:rsidP="002C593C">
      <w:pPr>
        <w:pStyle w:val="Nadpis2"/>
        <w:jc w:val="both"/>
        <w:rPr>
          <w:color w:val="000000" w:themeColor="text1"/>
        </w:rPr>
      </w:pPr>
      <w:r w:rsidRPr="000741FC">
        <w:rPr>
          <w:color w:val="000000" w:themeColor="text1"/>
        </w:rPr>
        <w:t>Souhlas zákonného zástupce:</w:t>
      </w:r>
    </w:p>
    <w:p w14:paraId="3BDE684D" w14:textId="0E51CC35" w:rsidR="002C593C" w:rsidRDefault="002C593C" w:rsidP="002C593C">
      <w:pPr>
        <w:jc w:val="both"/>
      </w:pPr>
      <w:r>
        <w:t>Souhlasím s účastí mého dítěte na výše uvedeném zájmovém kroužku, beru na vědomí jeho pravidla, časový harmonogram a případné podmínky účasti. Zavazuji se hradit případné poplatky spojené                s činností kroužku dle informací organizátora.</w:t>
      </w:r>
    </w:p>
    <w:p w14:paraId="5E541A5A" w14:textId="77777777" w:rsidR="002C593C" w:rsidRPr="000741FC" w:rsidRDefault="002C593C" w:rsidP="002C593C">
      <w:pPr>
        <w:pStyle w:val="Nadpis2"/>
        <w:jc w:val="both"/>
        <w:rPr>
          <w:color w:val="000000" w:themeColor="text1"/>
        </w:rPr>
      </w:pPr>
      <w:r w:rsidRPr="000741FC">
        <w:rPr>
          <w:color w:val="000000" w:themeColor="text1"/>
        </w:rPr>
        <w:t>Souhlas se zpracováním osobních údajů:</w:t>
      </w:r>
    </w:p>
    <w:p w14:paraId="5B83DA5E" w14:textId="35108FC7" w:rsidR="002C593C" w:rsidRDefault="002C593C" w:rsidP="002C593C">
      <w:pPr>
        <w:jc w:val="both"/>
      </w:pPr>
      <w:r>
        <w:t>Prohlašuji, že jsem byl/a informován/a o zpracování osobních údajů v souladu s nařízením (EU) 2016/679 (GDPR) a zákonem č. 110/2019 Sb., o zpracování osobních údajů. Souhlasím se zpracováním uvedených údajů za účelem evidence účastníků zájmového kroužku, komunikace                  s rodiči a plnění právních povinností organizátora. Tento souhlas mohu kdykoli písemně odvolat.</w:t>
      </w:r>
    </w:p>
    <w:p w14:paraId="6C5D22A9" w14:textId="77777777" w:rsidR="002C593C" w:rsidRPr="000741FC" w:rsidRDefault="002C593C" w:rsidP="002C593C">
      <w:pPr>
        <w:pStyle w:val="Nadpis2"/>
        <w:jc w:val="both"/>
        <w:rPr>
          <w:color w:val="000000" w:themeColor="text1"/>
        </w:rPr>
      </w:pPr>
      <w:r w:rsidRPr="000741FC">
        <w:rPr>
          <w:color w:val="000000" w:themeColor="text1"/>
        </w:rPr>
        <w:t>Souhlas s pořízením a využitím fotografií a videozáznamů:</w:t>
      </w:r>
    </w:p>
    <w:p w14:paraId="4C07976B" w14:textId="13AD3888" w:rsidR="002C593C" w:rsidRDefault="002C593C" w:rsidP="002C593C">
      <w:pPr>
        <w:jc w:val="both"/>
      </w:pPr>
      <w:r>
        <w:t>Souhlasím – nesouhlasím s pořízením a použitím fotografií / videí mého dítěte pro dokumentační               a propagační účely organizátora (např. web, výroční zpráva, prezentace).</w:t>
      </w:r>
    </w:p>
    <w:p w14:paraId="5A48BE9C" w14:textId="77777777" w:rsidR="002C593C" w:rsidRDefault="002C593C" w:rsidP="002C593C">
      <w:pPr>
        <w:jc w:val="both"/>
      </w:pPr>
      <w:r>
        <w:br/>
        <w:t>V ____________________________________________________ dne ___________________</w:t>
      </w:r>
    </w:p>
    <w:p w14:paraId="33C53F3D" w14:textId="77777777" w:rsidR="002C593C" w:rsidRDefault="002C593C" w:rsidP="002C593C"/>
    <w:p w14:paraId="2E52CC1B" w14:textId="7C0DCA4A" w:rsidR="00F32DD5" w:rsidRDefault="002C593C">
      <w:r>
        <w:t>Podpis zákonného zástupce: __________________________________________________</w:t>
      </w:r>
    </w:p>
    <w:sectPr w:rsidR="00F32DD5" w:rsidSect="002C593C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3C"/>
    <w:rsid w:val="00030CAF"/>
    <w:rsid w:val="00040AA4"/>
    <w:rsid w:val="00080DD8"/>
    <w:rsid w:val="00174E9B"/>
    <w:rsid w:val="001F1A55"/>
    <w:rsid w:val="00207EFA"/>
    <w:rsid w:val="002C593C"/>
    <w:rsid w:val="003C5493"/>
    <w:rsid w:val="003C7756"/>
    <w:rsid w:val="003E030E"/>
    <w:rsid w:val="003F0695"/>
    <w:rsid w:val="004140C8"/>
    <w:rsid w:val="005B5A85"/>
    <w:rsid w:val="00761D69"/>
    <w:rsid w:val="00772F36"/>
    <w:rsid w:val="00776243"/>
    <w:rsid w:val="007D4C1A"/>
    <w:rsid w:val="00853589"/>
    <w:rsid w:val="0085766C"/>
    <w:rsid w:val="00862CCF"/>
    <w:rsid w:val="00884C91"/>
    <w:rsid w:val="009836DB"/>
    <w:rsid w:val="00A26222"/>
    <w:rsid w:val="00A35EE4"/>
    <w:rsid w:val="00A62243"/>
    <w:rsid w:val="00A64F69"/>
    <w:rsid w:val="00A67094"/>
    <w:rsid w:val="00A77BE4"/>
    <w:rsid w:val="00AC4B3F"/>
    <w:rsid w:val="00AC5CDD"/>
    <w:rsid w:val="00BD5302"/>
    <w:rsid w:val="00C31E73"/>
    <w:rsid w:val="00C344B0"/>
    <w:rsid w:val="00C65913"/>
    <w:rsid w:val="00CA1914"/>
    <w:rsid w:val="00CA2A49"/>
    <w:rsid w:val="00CA6438"/>
    <w:rsid w:val="00D2096F"/>
    <w:rsid w:val="00D245F5"/>
    <w:rsid w:val="00D461B8"/>
    <w:rsid w:val="00DE40AD"/>
    <w:rsid w:val="00DE7351"/>
    <w:rsid w:val="00F32DD5"/>
    <w:rsid w:val="00F6274B"/>
    <w:rsid w:val="00F63763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C3B36"/>
  <w15:chartTrackingRefBased/>
  <w15:docId w15:val="{BD7D9CA7-7825-4B89-9A77-CB4EFEAB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C593C"/>
  </w:style>
  <w:style w:type="paragraph" w:styleId="Nadpis1">
    <w:name w:val="heading 1"/>
    <w:basedOn w:val="Normln"/>
    <w:next w:val="Normln"/>
    <w:link w:val="Nadpis1Char"/>
    <w:uiPriority w:val="9"/>
    <w:qFormat/>
    <w:rsid w:val="002C5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5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C5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C5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C5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C5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5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5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5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C5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C5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C5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C593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C593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593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593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593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593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C5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C5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C5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C5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C5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C593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C593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C593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C5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C593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C593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rsid w:val="002C593C"/>
    <w:rPr>
      <w:color w:val="0000FF"/>
      <w:u w:val="single"/>
    </w:rPr>
  </w:style>
  <w:style w:type="table" w:styleId="Mkatabulky">
    <w:name w:val="Table Grid"/>
    <w:basedOn w:val="Normlntabulka"/>
    <w:uiPriority w:val="59"/>
    <w:rsid w:val="002C593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1668</Characters>
  <Application>Microsoft Office Word</Application>
  <DocSecurity>4</DocSecurity>
  <Lines>13</Lines>
  <Paragraphs>3</Paragraphs>
  <ScaleCrop>false</ScaleCrop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Rosecká Kateřina, Mgr.</dc:creator>
  <cp:keywords/>
  <dc:description/>
  <cp:lastModifiedBy>Ulmanová Eva, Mgr.</cp:lastModifiedBy>
  <cp:revision>2</cp:revision>
  <dcterms:created xsi:type="dcterms:W3CDTF">2025-09-02T17:40:00Z</dcterms:created>
  <dcterms:modified xsi:type="dcterms:W3CDTF">2025-09-02T17:40:00Z</dcterms:modified>
</cp:coreProperties>
</file>