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3CA6" w14:textId="77777777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4A4FC28" w14:textId="77777777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0C6E3FB" w14:textId="77777777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2843B95" w14:textId="410C5287" w:rsidR="00A376FC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  <w:r w:rsidRPr="00E34F99">
        <w:rPr>
          <w:rFonts w:ascii="Times New Roman" w:hAnsi="Times New Roman" w:cs="Times New Roman"/>
          <w:sz w:val="96"/>
          <w:szCs w:val="96"/>
        </w:rPr>
        <w:t>PLÁN EVVO</w:t>
      </w:r>
    </w:p>
    <w:p w14:paraId="0DC3CDE8" w14:textId="186A3C70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E9D471D" w14:textId="32BE06BE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F156D62" w14:textId="34121195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B5E05AB" w14:textId="77777777" w:rsidR="00E34F99" w:rsidRDefault="00E34F99" w:rsidP="00E34F9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67D7BC7" w14:textId="646CAAEE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školy: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Základní škola a Praktická škola Velká Bíteš </w:t>
      </w:r>
    </w:p>
    <w:p w14:paraId="37E662B3" w14:textId="07EAAED5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Tišnovská 116, 595</w:t>
      </w:r>
      <w:r w:rsidR="009F3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Velká Bíteš</w:t>
      </w:r>
    </w:p>
    <w:p w14:paraId="1D359C33" w14:textId="1DAA6697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4F5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F51E9">
        <w:rPr>
          <w:rFonts w:ascii="Times New Roman" w:hAnsi="Times New Roman" w:cs="Times New Roman"/>
          <w:sz w:val="24"/>
          <w:szCs w:val="24"/>
        </w:rPr>
        <w:t>3</w:t>
      </w:r>
    </w:p>
    <w:p w14:paraId="1B33137B" w14:textId="3924CCFB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Jitka Kalinová</w:t>
      </w:r>
    </w:p>
    <w:p w14:paraId="53D886E2" w14:textId="34BB73CE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</w:p>
    <w:p w14:paraId="1656684D" w14:textId="0BEC09DF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</w:p>
    <w:p w14:paraId="794376D1" w14:textId="2C3222B8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</w:p>
    <w:p w14:paraId="1A6AAAD0" w14:textId="6F8D2F64" w:rsidR="00E34F99" w:rsidRPr="000328C9" w:rsidRDefault="00E34F99" w:rsidP="00E3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Zařazení EVVO v jednotlivých předmětech</w:t>
      </w:r>
      <w:r w:rsidR="00123257" w:rsidRPr="00032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877159" w14:textId="6945541D" w:rsidR="00D73F98" w:rsidRDefault="00D73F98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EVVO je zařazena v ŠVP jako průřezové téma – t</w:t>
      </w:r>
      <w:r w:rsidR="003B01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matické okruhy:</w:t>
      </w:r>
    </w:p>
    <w:p w14:paraId="58E2D8AC" w14:textId="6BFDD1C7" w:rsidR="00D73F98" w:rsidRPr="00D73F98" w:rsidRDefault="00D73F98" w:rsidP="00D73F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98">
        <w:rPr>
          <w:rFonts w:ascii="Times New Roman" w:hAnsi="Times New Roman" w:cs="Times New Roman"/>
          <w:sz w:val="24"/>
          <w:szCs w:val="24"/>
        </w:rPr>
        <w:t>Ekosystém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64136142" w14:textId="0365BAA1" w:rsidR="00D73F98" w:rsidRPr="00D73F98" w:rsidRDefault="00D73F98" w:rsidP="00D73F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98">
        <w:rPr>
          <w:rFonts w:ascii="Times New Roman" w:hAnsi="Times New Roman" w:cs="Times New Roman"/>
          <w:sz w:val="24"/>
          <w:szCs w:val="24"/>
        </w:rPr>
        <w:t>Základní podmínky života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2486B9ED" w14:textId="70B5655D" w:rsidR="00D73F98" w:rsidRPr="00D73F98" w:rsidRDefault="00D73F98" w:rsidP="00D73F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98">
        <w:rPr>
          <w:rFonts w:ascii="Times New Roman" w:hAnsi="Times New Roman" w:cs="Times New Roman"/>
          <w:sz w:val="24"/>
          <w:szCs w:val="24"/>
        </w:rPr>
        <w:t>Lidské aktivity a problémy životního prostředí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70BEDC65" w14:textId="45996F9E" w:rsidR="00D73F98" w:rsidRDefault="00D73F98" w:rsidP="00D73F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98">
        <w:rPr>
          <w:rFonts w:ascii="Times New Roman" w:hAnsi="Times New Roman" w:cs="Times New Roman"/>
          <w:sz w:val="24"/>
          <w:szCs w:val="24"/>
        </w:rPr>
        <w:t>Vztah člověka k</w:t>
      </w:r>
      <w:r w:rsidR="00C66B6C">
        <w:rPr>
          <w:rFonts w:ascii="Times New Roman" w:hAnsi="Times New Roman" w:cs="Times New Roman"/>
          <w:sz w:val="24"/>
          <w:szCs w:val="24"/>
        </w:rPr>
        <w:t> </w:t>
      </w:r>
      <w:r w:rsidRPr="00D73F98">
        <w:rPr>
          <w:rFonts w:ascii="Times New Roman" w:hAnsi="Times New Roman" w:cs="Times New Roman"/>
          <w:sz w:val="24"/>
          <w:szCs w:val="24"/>
        </w:rPr>
        <w:t>prostředí</w:t>
      </w:r>
      <w:r w:rsidR="00C66B6C">
        <w:rPr>
          <w:rFonts w:ascii="Times New Roman" w:hAnsi="Times New Roman" w:cs="Times New Roman"/>
          <w:sz w:val="24"/>
          <w:szCs w:val="24"/>
        </w:rPr>
        <w:t>.</w:t>
      </w:r>
      <w:r w:rsidRPr="00D73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749BF" w14:textId="2A5BE70D" w:rsidR="00D73F98" w:rsidRPr="00D73F98" w:rsidRDefault="00D73F98" w:rsidP="00D7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předmětech: Člověk a jeho svět, Přírodověda, Přírodopis, Zeměpis, Chemie, Fyzika</w:t>
      </w:r>
      <w:r w:rsidR="00C66B6C">
        <w:rPr>
          <w:rFonts w:ascii="Times New Roman" w:hAnsi="Times New Roman" w:cs="Times New Roman"/>
          <w:sz w:val="24"/>
          <w:szCs w:val="24"/>
        </w:rPr>
        <w:t>.</w:t>
      </w:r>
    </w:p>
    <w:p w14:paraId="3D40BCF9" w14:textId="45EF2A81" w:rsidR="00123257" w:rsidRPr="000328C9" w:rsidRDefault="00123257" w:rsidP="00E3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C9">
        <w:rPr>
          <w:rFonts w:ascii="Times New Roman" w:hAnsi="Times New Roman" w:cs="Times New Roman"/>
          <w:b/>
          <w:sz w:val="24"/>
          <w:szCs w:val="24"/>
          <w:u w:val="single"/>
        </w:rPr>
        <w:t>Plán rozvoje prostředí školy, materiální zázemí:</w:t>
      </w:r>
    </w:p>
    <w:p w14:paraId="69FF25A0" w14:textId="22BBB1B8" w:rsidR="00432654" w:rsidRPr="00BB59C0" w:rsidRDefault="00123257" w:rsidP="00BB59C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C0">
        <w:rPr>
          <w:rFonts w:ascii="Times New Roman" w:hAnsi="Times New Roman" w:cs="Times New Roman"/>
          <w:sz w:val="24"/>
          <w:szCs w:val="24"/>
        </w:rPr>
        <w:t>průběžně doplňovat materiály EVVO v učitelské i žákovské knihovně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033E6D09" w14:textId="159DAB13" w:rsidR="00123257" w:rsidRPr="00BB59C0" w:rsidRDefault="00432654" w:rsidP="00BB59C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C0">
        <w:rPr>
          <w:rFonts w:ascii="Times New Roman" w:hAnsi="Times New Roman" w:cs="Times New Roman"/>
          <w:sz w:val="24"/>
          <w:szCs w:val="24"/>
        </w:rPr>
        <w:t>p</w:t>
      </w:r>
      <w:r w:rsidR="00123257" w:rsidRPr="00BB59C0">
        <w:rPr>
          <w:rFonts w:ascii="Times New Roman" w:hAnsi="Times New Roman" w:cs="Times New Roman"/>
          <w:sz w:val="24"/>
          <w:szCs w:val="24"/>
        </w:rPr>
        <w:t xml:space="preserve">ořizování výukových </w:t>
      </w:r>
      <w:r w:rsidR="00B23118" w:rsidRPr="00BB59C0">
        <w:rPr>
          <w:rFonts w:ascii="Times New Roman" w:hAnsi="Times New Roman" w:cs="Times New Roman"/>
          <w:sz w:val="24"/>
          <w:szCs w:val="24"/>
        </w:rPr>
        <w:t>a školních potřeb</w:t>
      </w:r>
      <w:r w:rsidRPr="00BB59C0">
        <w:rPr>
          <w:rFonts w:ascii="Times New Roman" w:hAnsi="Times New Roman" w:cs="Times New Roman"/>
          <w:sz w:val="24"/>
          <w:szCs w:val="24"/>
        </w:rPr>
        <w:t xml:space="preserve"> vyrobených z přírodních kvalitních materiálů</w:t>
      </w:r>
      <w:r w:rsidR="00C66B6C">
        <w:rPr>
          <w:rFonts w:ascii="Times New Roman" w:hAnsi="Times New Roman" w:cs="Times New Roman"/>
          <w:sz w:val="24"/>
          <w:szCs w:val="24"/>
        </w:rPr>
        <w:t>,</w:t>
      </w:r>
      <w:r w:rsidRPr="00BB5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B7C33" w14:textId="399F9231" w:rsidR="00432654" w:rsidRPr="00BB59C0" w:rsidRDefault="00432654" w:rsidP="00BB59C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C0">
        <w:rPr>
          <w:rFonts w:ascii="Times New Roman" w:hAnsi="Times New Roman" w:cs="Times New Roman"/>
          <w:sz w:val="24"/>
          <w:szCs w:val="24"/>
        </w:rPr>
        <w:t xml:space="preserve">pokračovat v péči o </w:t>
      </w:r>
      <w:r w:rsidR="009F3FC0">
        <w:rPr>
          <w:rFonts w:ascii="Times New Roman" w:hAnsi="Times New Roman" w:cs="Times New Roman"/>
          <w:sz w:val="24"/>
          <w:szCs w:val="24"/>
        </w:rPr>
        <w:t xml:space="preserve">přírodní </w:t>
      </w:r>
      <w:r w:rsidRPr="00BB59C0">
        <w:rPr>
          <w:rFonts w:ascii="Times New Roman" w:hAnsi="Times New Roman" w:cs="Times New Roman"/>
          <w:sz w:val="24"/>
          <w:szCs w:val="24"/>
        </w:rPr>
        <w:t>ukázkovou školní zahradu – postupně doplňovat prvky pro rozvoj smyslového vnímání</w:t>
      </w:r>
      <w:r w:rsidR="00C66B6C">
        <w:rPr>
          <w:rFonts w:ascii="Times New Roman" w:hAnsi="Times New Roman" w:cs="Times New Roman"/>
          <w:sz w:val="24"/>
          <w:szCs w:val="24"/>
        </w:rPr>
        <w:t>.</w:t>
      </w:r>
    </w:p>
    <w:p w14:paraId="0A7ADC9D" w14:textId="67A683D4" w:rsidR="00123257" w:rsidRPr="000328C9" w:rsidRDefault="00123257" w:rsidP="00E3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C9">
        <w:rPr>
          <w:rFonts w:ascii="Times New Roman" w:hAnsi="Times New Roman" w:cs="Times New Roman"/>
          <w:b/>
          <w:sz w:val="24"/>
          <w:szCs w:val="24"/>
          <w:u w:val="single"/>
        </w:rPr>
        <w:t>Realizace projektů:</w:t>
      </w:r>
    </w:p>
    <w:p w14:paraId="7A1C518A" w14:textId="35AFE199" w:rsidR="00D73F98" w:rsidRPr="00D73F98" w:rsidRDefault="00D73F98" w:rsidP="00D73F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EVVO se </w:t>
      </w:r>
      <w:r w:rsidR="00EB7B1C">
        <w:rPr>
          <w:rFonts w:ascii="Times New Roman" w:hAnsi="Times New Roman" w:cs="Times New Roman"/>
          <w:sz w:val="24"/>
          <w:szCs w:val="24"/>
        </w:rPr>
        <w:t xml:space="preserve">úzce </w:t>
      </w:r>
      <w:r>
        <w:rPr>
          <w:rFonts w:ascii="Times New Roman" w:hAnsi="Times New Roman" w:cs="Times New Roman"/>
          <w:sz w:val="24"/>
          <w:szCs w:val="24"/>
        </w:rPr>
        <w:t>prolíná</w:t>
      </w:r>
      <w:r w:rsidR="00BB59C0">
        <w:rPr>
          <w:rFonts w:ascii="Times New Roman" w:hAnsi="Times New Roman" w:cs="Times New Roman"/>
          <w:sz w:val="24"/>
          <w:szCs w:val="24"/>
        </w:rPr>
        <w:t xml:space="preserve"> s projektem: Zdravá škola (od roku 2001)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5E767331" w14:textId="24EFEBC6" w:rsidR="00432654" w:rsidRPr="00BB59C0" w:rsidRDefault="00432654" w:rsidP="00BB59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9C0">
        <w:rPr>
          <w:rFonts w:ascii="Times New Roman" w:hAnsi="Times New Roman" w:cs="Times New Roman"/>
          <w:sz w:val="24"/>
          <w:szCs w:val="24"/>
        </w:rPr>
        <w:t xml:space="preserve">školní projekty s možností nabídky </w:t>
      </w:r>
      <w:r w:rsidR="009F3FC0">
        <w:rPr>
          <w:rFonts w:ascii="Times New Roman" w:hAnsi="Times New Roman" w:cs="Times New Roman"/>
          <w:sz w:val="24"/>
          <w:szCs w:val="24"/>
        </w:rPr>
        <w:t xml:space="preserve">účasti </w:t>
      </w:r>
      <w:r w:rsidRPr="00BB59C0">
        <w:rPr>
          <w:rFonts w:ascii="Times New Roman" w:hAnsi="Times New Roman" w:cs="Times New Roman"/>
          <w:sz w:val="24"/>
          <w:szCs w:val="24"/>
        </w:rPr>
        <w:t>veřejnosti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4DCC6D1F" w14:textId="24AA429E" w:rsidR="000B2455" w:rsidRDefault="000B2455" w:rsidP="00BB59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9C0">
        <w:rPr>
          <w:rFonts w:ascii="Times New Roman" w:hAnsi="Times New Roman" w:cs="Times New Roman"/>
          <w:sz w:val="24"/>
          <w:szCs w:val="24"/>
        </w:rPr>
        <w:t>projekt RECYKLOHRANÍ – nadále využívání soutěžních úkolů a sběrových akcí</w:t>
      </w:r>
      <w:r w:rsidR="00C66B6C">
        <w:rPr>
          <w:rFonts w:ascii="Times New Roman" w:hAnsi="Times New Roman" w:cs="Times New Roman"/>
          <w:sz w:val="24"/>
          <w:szCs w:val="24"/>
        </w:rPr>
        <w:t>,</w:t>
      </w:r>
    </w:p>
    <w:p w14:paraId="008FACD8" w14:textId="7DBCB1C1" w:rsidR="00BB59C0" w:rsidRPr="00BB59C0" w:rsidRDefault="00BB59C0" w:rsidP="00BB59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GENGEL o.</w:t>
      </w:r>
      <w:r w:rsidR="00C6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C6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– pěstování starých odrůd ve školách</w:t>
      </w:r>
      <w:r w:rsidR="00C66B6C">
        <w:rPr>
          <w:rFonts w:ascii="Times New Roman" w:hAnsi="Times New Roman" w:cs="Times New Roman"/>
          <w:sz w:val="24"/>
          <w:szCs w:val="24"/>
        </w:rPr>
        <w:t>.</w:t>
      </w:r>
    </w:p>
    <w:p w14:paraId="24A01AA4" w14:textId="597F8CF9" w:rsidR="00123257" w:rsidRPr="000328C9" w:rsidRDefault="00123257" w:rsidP="00E3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C9">
        <w:rPr>
          <w:rFonts w:ascii="Times New Roman" w:hAnsi="Times New Roman" w:cs="Times New Roman"/>
          <w:b/>
          <w:sz w:val="24"/>
          <w:szCs w:val="24"/>
          <w:u w:val="single"/>
        </w:rPr>
        <w:t>Spolupráce školy s okolím:</w:t>
      </w:r>
    </w:p>
    <w:p w14:paraId="5ACCCC7B" w14:textId="6E60C46A" w:rsidR="000328C9" w:rsidRDefault="000B2455" w:rsidP="000328C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9C0">
        <w:rPr>
          <w:rFonts w:ascii="Times New Roman" w:hAnsi="Times New Roman" w:cs="Times New Roman"/>
          <w:sz w:val="24"/>
          <w:szCs w:val="24"/>
        </w:rPr>
        <w:t>zapoj</w:t>
      </w:r>
      <w:r w:rsidR="00BB59C0">
        <w:rPr>
          <w:rFonts w:ascii="Times New Roman" w:hAnsi="Times New Roman" w:cs="Times New Roman"/>
          <w:sz w:val="24"/>
          <w:szCs w:val="24"/>
        </w:rPr>
        <w:t>ování</w:t>
      </w:r>
      <w:r w:rsidRPr="00BB59C0">
        <w:rPr>
          <w:rFonts w:ascii="Times New Roman" w:hAnsi="Times New Roman" w:cs="Times New Roman"/>
          <w:sz w:val="24"/>
          <w:szCs w:val="24"/>
        </w:rPr>
        <w:t xml:space="preserve"> se do akce </w:t>
      </w:r>
      <w:r w:rsidR="00610748">
        <w:rPr>
          <w:rFonts w:ascii="Times New Roman" w:hAnsi="Times New Roman" w:cs="Times New Roman"/>
          <w:sz w:val="24"/>
          <w:szCs w:val="24"/>
        </w:rPr>
        <w:t>„</w:t>
      </w:r>
      <w:r w:rsidRPr="009F3FC0">
        <w:rPr>
          <w:rFonts w:ascii="Times New Roman" w:hAnsi="Times New Roman" w:cs="Times New Roman"/>
          <w:sz w:val="24"/>
          <w:szCs w:val="24"/>
        </w:rPr>
        <w:t>Čistá Vysočina</w:t>
      </w:r>
      <w:r w:rsidR="00610748" w:rsidRPr="009F3FC0">
        <w:rPr>
          <w:rFonts w:ascii="Times New Roman" w:hAnsi="Times New Roman" w:cs="Times New Roman"/>
          <w:sz w:val="24"/>
          <w:szCs w:val="24"/>
        </w:rPr>
        <w:t>“</w:t>
      </w:r>
      <w:r w:rsidRPr="00BB59C0">
        <w:rPr>
          <w:rFonts w:ascii="Times New Roman" w:hAnsi="Times New Roman" w:cs="Times New Roman"/>
          <w:sz w:val="24"/>
          <w:szCs w:val="24"/>
        </w:rPr>
        <w:t xml:space="preserve"> </w:t>
      </w:r>
      <w:r w:rsidR="00C66B6C">
        <w:rPr>
          <w:rFonts w:ascii="Times New Roman" w:hAnsi="Times New Roman" w:cs="Times New Roman"/>
          <w:sz w:val="24"/>
          <w:szCs w:val="24"/>
        </w:rPr>
        <w:t>−</w:t>
      </w:r>
      <w:r w:rsidRPr="00BB59C0">
        <w:rPr>
          <w:rFonts w:ascii="Times New Roman" w:hAnsi="Times New Roman" w:cs="Times New Roman"/>
          <w:sz w:val="24"/>
          <w:szCs w:val="24"/>
        </w:rPr>
        <w:t xml:space="preserve"> úklid okolí školy, města</w:t>
      </w:r>
      <w:r w:rsidR="00C66B6C">
        <w:rPr>
          <w:rFonts w:ascii="Times New Roman" w:hAnsi="Times New Roman" w:cs="Times New Roman"/>
          <w:sz w:val="24"/>
          <w:szCs w:val="24"/>
        </w:rPr>
        <w:t>,</w:t>
      </w:r>
      <w:r w:rsidR="000328C9" w:rsidRPr="00032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01F1A" w14:textId="12567318" w:rsidR="000B2455" w:rsidRPr="000328C9" w:rsidRDefault="00C66B6C" w:rsidP="000328C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0328C9" w:rsidRPr="000328C9">
        <w:rPr>
          <w:rFonts w:ascii="Times New Roman" w:hAnsi="Times New Roman" w:cs="Times New Roman"/>
          <w:sz w:val="24"/>
          <w:szCs w:val="24"/>
        </w:rPr>
        <w:t xml:space="preserve">kola je členem sítě M.R.K.E.V, organizace rozesílá časopis pro ekologickou výchovu Bedrník </w:t>
      </w:r>
      <w:r w:rsidR="00610748">
        <w:rPr>
          <w:rFonts w:ascii="Times New Roman" w:hAnsi="Times New Roman" w:cs="Times New Roman"/>
          <w:sz w:val="24"/>
          <w:szCs w:val="24"/>
        </w:rPr>
        <w:t>(</w:t>
      </w:r>
      <w:r w:rsidR="000328C9" w:rsidRPr="000328C9">
        <w:rPr>
          <w:rFonts w:ascii="Times New Roman" w:hAnsi="Times New Roman" w:cs="Times New Roman"/>
          <w:sz w:val="24"/>
          <w:szCs w:val="24"/>
        </w:rPr>
        <w:t>školení, projekty, školní zahrady</w:t>
      </w:r>
      <w:r w:rsidR="00610748">
        <w:rPr>
          <w:rFonts w:ascii="Times New Roman" w:hAnsi="Times New Roman" w:cs="Times New Roman"/>
          <w:sz w:val="24"/>
          <w:szCs w:val="24"/>
        </w:rPr>
        <w:t>)</w:t>
      </w:r>
      <w:r w:rsidR="000328C9" w:rsidRPr="000328C9">
        <w:rPr>
          <w:rFonts w:ascii="Times New Roman" w:hAnsi="Times New Roman" w:cs="Times New Roman"/>
          <w:sz w:val="24"/>
          <w:szCs w:val="24"/>
        </w:rPr>
        <w:t>.</w:t>
      </w:r>
    </w:p>
    <w:p w14:paraId="79878AFF" w14:textId="7CBCE620" w:rsidR="00123257" w:rsidRPr="000328C9" w:rsidRDefault="00123257" w:rsidP="00E3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C9">
        <w:rPr>
          <w:rFonts w:ascii="Times New Roman" w:hAnsi="Times New Roman" w:cs="Times New Roman"/>
          <w:b/>
          <w:sz w:val="24"/>
          <w:szCs w:val="24"/>
          <w:u w:val="single"/>
        </w:rPr>
        <w:t>Vzdělávání pedagogů</w:t>
      </w:r>
    </w:p>
    <w:p w14:paraId="1A5B582D" w14:textId="0735B22D" w:rsidR="00277940" w:rsidRPr="000328C9" w:rsidRDefault="00277940" w:rsidP="00E34F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8C9">
        <w:rPr>
          <w:rFonts w:ascii="Times New Roman" w:hAnsi="Times New Roman" w:cs="Times New Roman"/>
          <w:sz w:val="24"/>
          <w:szCs w:val="24"/>
        </w:rPr>
        <w:t>dle aktuální nabídky DVVP (spolupracujeme s Lipkou Brno, Ostrůvkem Velké Meziříčí a Chaloupky Okříšky) – informace předává koordinátor, ředitelka</w:t>
      </w:r>
      <w:r w:rsidR="009F3FC0">
        <w:rPr>
          <w:rFonts w:ascii="Times New Roman" w:hAnsi="Times New Roman" w:cs="Times New Roman"/>
          <w:sz w:val="24"/>
          <w:szCs w:val="24"/>
        </w:rPr>
        <w:t xml:space="preserve"> školy</w:t>
      </w:r>
      <w:r w:rsidRPr="000328C9">
        <w:rPr>
          <w:rFonts w:ascii="Times New Roman" w:hAnsi="Times New Roman" w:cs="Times New Roman"/>
          <w:sz w:val="24"/>
          <w:szCs w:val="24"/>
        </w:rPr>
        <w:t xml:space="preserve"> následně konzultuje s pedagogy.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740"/>
        <w:gridCol w:w="1938"/>
        <w:gridCol w:w="2126"/>
        <w:gridCol w:w="1560"/>
      </w:tblGrid>
      <w:tr w:rsidR="000165A1" w14:paraId="0A61810A" w14:textId="77777777" w:rsidTr="00B0488C">
        <w:tc>
          <w:tcPr>
            <w:tcW w:w="1129" w:type="dxa"/>
          </w:tcPr>
          <w:p w14:paraId="61E2A7FD" w14:textId="77777777" w:rsidR="000165A1" w:rsidRPr="00B0488C" w:rsidRDefault="000165A1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14:paraId="4F538B4C" w14:textId="17576B7E" w:rsidR="000165A1" w:rsidRPr="00B0488C" w:rsidRDefault="000165A1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b/>
                <w:sz w:val="24"/>
                <w:szCs w:val="24"/>
              </w:rPr>
              <w:t>Popis akce</w:t>
            </w:r>
          </w:p>
        </w:tc>
        <w:tc>
          <w:tcPr>
            <w:tcW w:w="1938" w:type="dxa"/>
          </w:tcPr>
          <w:p w14:paraId="5313BC26" w14:textId="4C6983CF" w:rsidR="000165A1" w:rsidRPr="00B0488C" w:rsidRDefault="00966BB0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</w:tc>
        <w:tc>
          <w:tcPr>
            <w:tcW w:w="2126" w:type="dxa"/>
          </w:tcPr>
          <w:p w14:paraId="3725D9F8" w14:textId="69726E99" w:rsidR="000165A1" w:rsidRPr="00B0488C" w:rsidRDefault="00966BB0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b/>
                <w:sz w:val="24"/>
                <w:szCs w:val="24"/>
              </w:rPr>
              <w:t>Zajišťuje</w:t>
            </w:r>
          </w:p>
        </w:tc>
        <w:tc>
          <w:tcPr>
            <w:tcW w:w="1560" w:type="dxa"/>
          </w:tcPr>
          <w:p w14:paraId="4227C29B" w14:textId="4332493B" w:rsidR="000165A1" w:rsidRPr="00B0488C" w:rsidRDefault="00966BB0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0165A1" w14:paraId="5FB0B8B0" w14:textId="77777777" w:rsidTr="00B0488C">
        <w:tc>
          <w:tcPr>
            <w:tcW w:w="1129" w:type="dxa"/>
          </w:tcPr>
          <w:p w14:paraId="59A0101B" w14:textId="1772B7EE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2740" w:type="dxa"/>
          </w:tcPr>
          <w:p w14:paraId="6C96D3D7" w14:textId="644F5B72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149DEDB" w14:textId="5374060B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76C39" w14:textId="2518C7D6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FF9980" w14:textId="42B72F8A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C1" w14:paraId="16F79B4E" w14:textId="77777777" w:rsidTr="00B0488C">
        <w:tc>
          <w:tcPr>
            <w:tcW w:w="1129" w:type="dxa"/>
          </w:tcPr>
          <w:p w14:paraId="73506237" w14:textId="77777777" w:rsidR="00EE05C1" w:rsidRDefault="00EE05C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DD4BA5C" w14:textId="393E2910" w:rsidR="007D2B9C" w:rsidRDefault="00BD339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Sběr </w:t>
            </w:r>
            <w:r w:rsidR="00D65607">
              <w:rPr>
                <w:rFonts w:ascii="Times New Roman" w:hAnsi="Times New Roman" w:cs="Times New Roman"/>
                <w:sz w:val="24"/>
                <w:szCs w:val="24"/>
              </w:rPr>
              <w:t>kaštanů, žaludů</w:t>
            </w:r>
          </w:p>
        </w:tc>
        <w:tc>
          <w:tcPr>
            <w:tcW w:w="1938" w:type="dxa"/>
          </w:tcPr>
          <w:p w14:paraId="14FE484C" w14:textId="65C322BF" w:rsidR="00EE05C1" w:rsidRDefault="00D6560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7A283C3C" w14:textId="6AFA07B9" w:rsidR="00EE05C1" w:rsidRDefault="00D6560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  <w:tc>
          <w:tcPr>
            <w:tcW w:w="1560" w:type="dxa"/>
          </w:tcPr>
          <w:p w14:paraId="749BC593" w14:textId="77777777" w:rsidR="00EE05C1" w:rsidRDefault="00EE05C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C1" w14:paraId="235EDD5D" w14:textId="77777777" w:rsidTr="00B0488C">
        <w:tc>
          <w:tcPr>
            <w:tcW w:w="1129" w:type="dxa"/>
          </w:tcPr>
          <w:p w14:paraId="374DEAE3" w14:textId="77777777" w:rsidR="00EE05C1" w:rsidRDefault="00EE05C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338E83F" w14:textId="12A4C89A" w:rsidR="00EE05C1" w:rsidRDefault="00A709B4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školní zahrady</w:t>
            </w:r>
          </w:p>
        </w:tc>
        <w:tc>
          <w:tcPr>
            <w:tcW w:w="1938" w:type="dxa"/>
          </w:tcPr>
          <w:p w14:paraId="7932944C" w14:textId="05C45D63" w:rsidR="007D2B9C" w:rsidRDefault="00A709B4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27CF39CB" w14:textId="77777777" w:rsidR="00EE05C1" w:rsidRDefault="00A709B4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</w:t>
            </w:r>
          </w:p>
          <w:p w14:paraId="760302BE" w14:textId="77777777" w:rsidR="00A709B4" w:rsidRDefault="00A709B4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Blahovcová</w:t>
            </w:r>
          </w:p>
          <w:p w14:paraId="24701887" w14:textId="2F225EE0" w:rsidR="00A709B4" w:rsidRDefault="00A709B4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Tyllová</w:t>
            </w:r>
          </w:p>
        </w:tc>
        <w:tc>
          <w:tcPr>
            <w:tcW w:w="1560" w:type="dxa"/>
          </w:tcPr>
          <w:p w14:paraId="7B69C2B0" w14:textId="77777777" w:rsidR="00EE05C1" w:rsidRDefault="00EE05C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8C" w14:paraId="4F0AE7FD" w14:textId="77777777" w:rsidTr="00B0488C">
        <w:tc>
          <w:tcPr>
            <w:tcW w:w="1129" w:type="dxa"/>
          </w:tcPr>
          <w:p w14:paraId="54409BA5" w14:textId="77777777" w:rsidR="00B0488C" w:rsidRDefault="00B0488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D9FE434" w14:textId="016F0D50" w:rsidR="00B0488C" w:rsidRDefault="0033055E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Péče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vermikompostér</w:t>
            </w:r>
            <w:proofErr w:type="spellEnd"/>
          </w:p>
        </w:tc>
        <w:tc>
          <w:tcPr>
            <w:tcW w:w="1938" w:type="dxa"/>
          </w:tcPr>
          <w:p w14:paraId="0A0281E0" w14:textId="47447505" w:rsidR="00B0488C" w:rsidRDefault="0033055E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</w:p>
        </w:tc>
        <w:tc>
          <w:tcPr>
            <w:tcW w:w="2126" w:type="dxa"/>
          </w:tcPr>
          <w:p w14:paraId="3AC753F8" w14:textId="77777777" w:rsidR="00B0488C" w:rsidRDefault="0033055E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Blahovcová</w:t>
            </w:r>
          </w:p>
          <w:p w14:paraId="1D3D1FD5" w14:textId="68D53707" w:rsidR="0033055E" w:rsidRDefault="0033055E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Šustáčková</w:t>
            </w:r>
          </w:p>
        </w:tc>
        <w:tc>
          <w:tcPr>
            <w:tcW w:w="1560" w:type="dxa"/>
          </w:tcPr>
          <w:p w14:paraId="4CFADD5C" w14:textId="63A17938" w:rsidR="00B0488C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3055E">
              <w:rPr>
                <w:rFonts w:ascii="Times New Roman" w:hAnsi="Times New Roman" w:cs="Times New Roman"/>
                <w:sz w:val="24"/>
                <w:szCs w:val="24"/>
              </w:rPr>
              <w:t>ostlinné zbytky ze svačin</w:t>
            </w:r>
          </w:p>
        </w:tc>
      </w:tr>
      <w:tr w:rsidR="002F5C59" w14:paraId="78C9D2B5" w14:textId="77777777" w:rsidTr="00B0488C">
        <w:tc>
          <w:tcPr>
            <w:tcW w:w="1129" w:type="dxa"/>
          </w:tcPr>
          <w:p w14:paraId="3C707F64" w14:textId="77777777" w:rsidR="002F5C59" w:rsidRDefault="002F5C59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2D3F412" w14:textId="24E7C005" w:rsidR="002F5C59" w:rsidRDefault="003C4572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Výstava </w:t>
            </w:r>
            <w:r w:rsidR="000321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59">
              <w:rPr>
                <w:rFonts w:ascii="Times New Roman" w:hAnsi="Times New Roman" w:cs="Times New Roman"/>
                <w:sz w:val="24"/>
                <w:szCs w:val="24"/>
              </w:rPr>
              <w:t>„Dary podzimu</w:t>
            </w:r>
            <w:r w:rsidR="00C66B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38" w:type="dxa"/>
          </w:tcPr>
          <w:p w14:paraId="58474116" w14:textId="6D40F527" w:rsidR="002F5C59" w:rsidRDefault="00032159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  <w:tc>
          <w:tcPr>
            <w:tcW w:w="2126" w:type="dxa"/>
          </w:tcPr>
          <w:p w14:paraId="4098CE12" w14:textId="6D9E35F4" w:rsidR="002F5C59" w:rsidRDefault="00032159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Blahovcová, Kalinová </w:t>
            </w:r>
            <w:r w:rsidR="009F3F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412663A7" w14:textId="77777777" w:rsidR="002F5C59" w:rsidRDefault="002F5C59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1" w14:paraId="12B20E1F" w14:textId="77777777" w:rsidTr="00B0488C">
        <w:tc>
          <w:tcPr>
            <w:tcW w:w="1129" w:type="dxa"/>
          </w:tcPr>
          <w:p w14:paraId="19AA1513" w14:textId="16759342" w:rsidR="008D132C" w:rsidRDefault="005E32D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  <w:p w14:paraId="379F17B4" w14:textId="77777777" w:rsidR="000165A1" w:rsidRPr="008D132C" w:rsidRDefault="000165A1" w:rsidP="008D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CF74B47" w14:textId="07F44004" w:rsidR="000165A1" w:rsidRDefault="00405859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</w:t>
            </w:r>
            <w:r w:rsidR="005E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2D3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="005E32D3">
              <w:rPr>
                <w:rFonts w:ascii="Times New Roman" w:hAnsi="Times New Roman" w:cs="Times New Roman"/>
                <w:sz w:val="24"/>
                <w:szCs w:val="24"/>
              </w:rPr>
              <w:t xml:space="preserve">. zahrady </w:t>
            </w:r>
          </w:p>
        </w:tc>
        <w:tc>
          <w:tcPr>
            <w:tcW w:w="1938" w:type="dxa"/>
          </w:tcPr>
          <w:p w14:paraId="260FA050" w14:textId="08074661" w:rsidR="000165A1" w:rsidRDefault="007D2B9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5C3405CD" w14:textId="77777777" w:rsidR="000165A1" w:rsidRDefault="005E32D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</w:t>
            </w:r>
            <w:r w:rsidR="008D132C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Blahovcová </w:t>
            </w:r>
          </w:p>
          <w:p w14:paraId="59A8144A" w14:textId="77777777" w:rsidR="00B7120F" w:rsidRDefault="00B7120F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Šustáčková</w:t>
            </w:r>
          </w:p>
          <w:p w14:paraId="2E18BA37" w14:textId="77777777" w:rsidR="00B7120F" w:rsidRDefault="00B7120F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Hykšová</w:t>
            </w:r>
            <w:proofErr w:type="spellEnd"/>
          </w:p>
          <w:p w14:paraId="4085D569" w14:textId="7F4C5A0A" w:rsidR="00B7120F" w:rsidRDefault="00B7120F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Dočekalová</w:t>
            </w:r>
          </w:p>
        </w:tc>
        <w:tc>
          <w:tcPr>
            <w:tcW w:w="1560" w:type="dxa"/>
          </w:tcPr>
          <w:p w14:paraId="6958E765" w14:textId="77777777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EA" w14:paraId="21AEAC59" w14:textId="77777777" w:rsidTr="00B0488C">
        <w:tc>
          <w:tcPr>
            <w:tcW w:w="1129" w:type="dxa"/>
          </w:tcPr>
          <w:p w14:paraId="5BEA3D16" w14:textId="77777777" w:rsidR="003D77EA" w:rsidRDefault="003D77E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4366C6E" w14:textId="3FADCB63" w:rsidR="003D77EA" w:rsidRDefault="003D77E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Vyhlášení soutěže: „O</w:t>
            </w:r>
            <w:r w:rsidR="009F3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nejlepší bylinkářku/bylinkáře“</w:t>
            </w:r>
          </w:p>
        </w:tc>
        <w:tc>
          <w:tcPr>
            <w:tcW w:w="1938" w:type="dxa"/>
          </w:tcPr>
          <w:p w14:paraId="76EA7FF7" w14:textId="77777777" w:rsidR="003D77EA" w:rsidRDefault="003D77E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C15ED" w14:textId="506745B3" w:rsidR="003D77EA" w:rsidRDefault="00D261AD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Kalinová J. </w:t>
            </w:r>
          </w:p>
        </w:tc>
        <w:tc>
          <w:tcPr>
            <w:tcW w:w="1560" w:type="dxa"/>
          </w:tcPr>
          <w:p w14:paraId="2521EDDB" w14:textId="77777777" w:rsidR="003D77EA" w:rsidRDefault="003D77E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1" w14:paraId="4FB7B412" w14:textId="77777777" w:rsidTr="00B0488C">
        <w:tc>
          <w:tcPr>
            <w:tcW w:w="1129" w:type="dxa"/>
          </w:tcPr>
          <w:p w14:paraId="53D47B79" w14:textId="77777777" w:rsidR="000165A1" w:rsidRDefault="000165A1" w:rsidP="00C6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991C459" w14:textId="4906D2B2" w:rsidR="000165A1" w:rsidRDefault="005E32D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výpěstků ze školní zahrady</w:t>
            </w:r>
          </w:p>
        </w:tc>
        <w:tc>
          <w:tcPr>
            <w:tcW w:w="1938" w:type="dxa"/>
          </w:tcPr>
          <w:p w14:paraId="082659AF" w14:textId="687BE39B" w:rsidR="007D2B9C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2126" w:type="dxa"/>
          </w:tcPr>
          <w:p w14:paraId="424B4FC3" w14:textId="33E3E6EB" w:rsidR="000165A1" w:rsidRDefault="008D132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Šustáčková</w:t>
            </w:r>
          </w:p>
        </w:tc>
        <w:tc>
          <w:tcPr>
            <w:tcW w:w="1560" w:type="dxa"/>
          </w:tcPr>
          <w:p w14:paraId="5E3FC6BA" w14:textId="77777777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1" w14:paraId="13078BAE" w14:textId="77777777" w:rsidTr="00B0488C">
        <w:tc>
          <w:tcPr>
            <w:tcW w:w="1129" w:type="dxa"/>
          </w:tcPr>
          <w:p w14:paraId="558402F6" w14:textId="77777777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4726AD6" w14:textId="1A85B4CB" w:rsidR="000165A1" w:rsidRDefault="008D132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Třídění odpadů </w:t>
            </w:r>
          </w:p>
        </w:tc>
        <w:tc>
          <w:tcPr>
            <w:tcW w:w="1938" w:type="dxa"/>
          </w:tcPr>
          <w:p w14:paraId="0F88E43C" w14:textId="5E816165" w:rsidR="000165A1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D132C">
              <w:rPr>
                <w:rFonts w:ascii="Times New Roman" w:hAnsi="Times New Roman" w:cs="Times New Roman"/>
                <w:sz w:val="24"/>
                <w:szCs w:val="24"/>
              </w:rPr>
              <w:t>eloročně</w:t>
            </w:r>
          </w:p>
          <w:p w14:paraId="74797AEA" w14:textId="2AE3858D" w:rsidR="00C66B6C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4A9364EF" w14:textId="77777777" w:rsidR="00966BB0" w:rsidRDefault="008D132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Budova Tišnovská 115  </w:t>
            </w:r>
          </w:p>
          <w:p w14:paraId="44EE1BF2" w14:textId="77777777" w:rsidR="00966BB0" w:rsidRDefault="008D132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Batelková</w:t>
            </w:r>
          </w:p>
          <w:p w14:paraId="61A51B45" w14:textId="24823E54" w:rsidR="000165A1" w:rsidRDefault="00C8270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Voborná</w:t>
            </w:r>
          </w:p>
          <w:p w14:paraId="339DDFCD" w14:textId="77777777" w:rsidR="00C66B6C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5068" w14:textId="77777777" w:rsidR="00966BB0" w:rsidRDefault="008D132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Budova Tišnovská 116 </w:t>
            </w:r>
          </w:p>
          <w:p w14:paraId="736D67C7" w14:textId="35F6E2D3" w:rsidR="008D132C" w:rsidRDefault="009F3FC0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  <w:r w:rsidR="008D132C">
              <w:rPr>
                <w:rFonts w:ascii="Times New Roman" w:hAnsi="Times New Roman" w:cs="Times New Roman"/>
                <w:sz w:val="24"/>
                <w:szCs w:val="24"/>
              </w:rPr>
              <w:t xml:space="preserve"> učitelé</w:t>
            </w:r>
          </w:p>
        </w:tc>
        <w:tc>
          <w:tcPr>
            <w:tcW w:w="1560" w:type="dxa"/>
          </w:tcPr>
          <w:p w14:paraId="039505A9" w14:textId="3DD16920" w:rsidR="000165A1" w:rsidRPr="006465CF" w:rsidRDefault="00C66B6C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465CF"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klo</w:t>
            </w:r>
          </w:p>
          <w:p w14:paraId="3834CA4F" w14:textId="34EE1050" w:rsidR="006465CF" w:rsidRPr="006465CF" w:rsidRDefault="00C66B6C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6465CF"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pír</w:t>
            </w:r>
          </w:p>
          <w:p w14:paraId="72CC09A3" w14:textId="631E4450" w:rsidR="006465CF" w:rsidRPr="006465CF" w:rsidRDefault="00C66B6C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465CF"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</w:p>
          <w:p w14:paraId="66E183FA" w14:textId="0D3DAB92" w:rsidR="006465CF" w:rsidRPr="006465CF" w:rsidRDefault="00C66B6C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465CF"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ov</w:t>
            </w:r>
          </w:p>
          <w:p w14:paraId="40CA73B1" w14:textId="1A0DC6FF" w:rsidR="006465CF" w:rsidRPr="006465CF" w:rsidRDefault="006465CF" w:rsidP="00E3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14:paraId="1D97D50B" w14:textId="1CA885BA" w:rsidR="006465CF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465CF"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extil</w:t>
            </w:r>
            <w:r w:rsidR="006465CF">
              <w:rPr>
                <w:rFonts w:ascii="Times New Roman" w:hAnsi="Times New Roman" w:cs="Times New Roman"/>
                <w:sz w:val="24"/>
                <w:szCs w:val="24"/>
              </w:rPr>
              <w:t xml:space="preserve"> – v rámci školního mini </w:t>
            </w:r>
            <w:proofErr w:type="spellStart"/>
            <w:r w:rsidR="006465CF">
              <w:rPr>
                <w:rFonts w:ascii="Times New Roman" w:hAnsi="Times New Roman" w:cs="Times New Roman"/>
                <w:sz w:val="24"/>
                <w:szCs w:val="24"/>
              </w:rPr>
              <w:t>bazárku</w:t>
            </w:r>
            <w:proofErr w:type="spellEnd"/>
          </w:p>
          <w:p w14:paraId="47333866" w14:textId="4ABC9C71" w:rsidR="006465CF" w:rsidRDefault="006465CF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8" w14:paraId="22DA6B89" w14:textId="77777777" w:rsidTr="00B0488C">
        <w:tc>
          <w:tcPr>
            <w:tcW w:w="1129" w:type="dxa"/>
          </w:tcPr>
          <w:p w14:paraId="1083303B" w14:textId="77777777" w:rsidR="00417568" w:rsidRDefault="00417568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58081"/>
          </w:p>
        </w:tc>
        <w:tc>
          <w:tcPr>
            <w:tcW w:w="2740" w:type="dxa"/>
          </w:tcPr>
          <w:p w14:paraId="13DDF1B2" w14:textId="116AED8F" w:rsidR="00417568" w:rsidRDefault="008B75B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 Brusinky</w:t>
            </w:r>
          </w:p>
        </w:tc>
        <w:tc>
          <w:tcPr>
            <w:tcW w:w="1938" w:type="dxa"/>
          </w:tcPr>
          <w:p w14:paraId="448DFE39" w14:textId="599BE584" w:rsidR="00417568" w:rsidRDefault="00A46155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6C67FE09" w14:textId="2D7965FA" w:rsidR="00417568" w:rsidRDefault="008B75B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 A.</w:t>
            </w:r>
          </w:p>
          <w:p w14:paraId="2549F081" w14:textId="12A3EF03" w:rsidR="00C8270A" w:rsidRDefault="00C8270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Ulmanová</w:t>
            </w:r>
          </w:p>
          <w:p w14:paraId="6227A228" w14:textId="67280A5D" w:rsidR="008B75B7" w:rsidRDefault="00C66B6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75B7">
              <w:rPr>
                <w:rFonts w:ascii="Times New Roman" w:hAnsi="Times New Roman" w:cs="Times New Roman"/>
                <w:sz w:val="24"/>
                <w:szCs w:val="24"/>
              </w:rPr>
              <w:t>říspěvky</w:t>
            </w:r>
          </w:p>
          <w:p w14:paraId="165EB244" w14:textId="539276EC" w:rsidR="008B75B7" w:rsidRDefault="008B75B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+ učitelé</w:t>
            </w:r>
          </w:p>
        </w:tc>
        <w:tc>
          <w:tcPr>
            <w:tcW w:w="1560" w:type="dxa"/>
          </w:tcPr>
          <w:p w14:paraId="49E9A136" w14:textId="77777777" w:rsidR="00417568" w:rsidRDefault="00417568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B75B7" w14:paraId="71D81AB3" w14:textId="77777777" w:rsidTr="00B0488C">
        <w:tc>
          <w:tcPr>
            <w:tcW w:w="1129" w:type="dxa"/>
          </w:tcPr>
          <w:p w14:paraId="0C92F930" w14:textId="0E8F846C" w:rsidR="008B75B7" w:rsidRDefault="008B75B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740" w:type="dxa"/>
          </w:tcPr>
          <w:p w14:paraId="7D6E641A" w14:textId="751CA18A" w:rsidR="008B75B7" w:rsidRDefault="00EF52F0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školní </w:t>
            </w:r>
            <w:r w:rsidR="00C66B6C">
              <w:rPr>
                <w:rFonts w:ascii="Times New Roman" w:hAnsi="Times New Roman" w:cs="Times New Roman"/>
                <w:sz w:val="24"/>
                <w:szCs w:val="24"/>
              </w:rPr>
              <w:t>zahrady – zazimování</w:t>
            </w:r>
          </w:p>
        </w:tc>
        <w:tc>
          <w:tcPr>
            <w:tcW w:w="1938" w:type="dxa"/>
          </w:tcPr>
          <w:p w14:paraId="0F032618" w14:textId="3EC2899D" w:rsidR="008B75B7" w:rsidRDefault="00EF52F0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Všichni, třídy se střídají po dnech</w:t>
            </w:r>
          </w:p>
        </w:tc>
        <w:tc>
          <w:tcPr>
            <w:tcW w:w="2126" w:type="dxa"/>
          </w:tcPr>
          <w:p w14:paraId="06D928E2" w14:textId="29E64669" w:rsidR="008B75B7" w:rsidRDefault="00EF52F0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 a</w:t>
            </w:r>
            <w:r w:rsidR="00C66B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  <w:tc>
          <w:tcPr>
            <w:tcW w:w="1560" w:type="dxa"/>
          </w:tcPr>
          <w:p w14:paraId="5402287D" w14:textId="77777777" w:rsidR="008B75B7" w:rsidRDefault="008B75B7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1" w14:paraId="228C1B14" w14:textId="77777777" w:rsidTr="00B0488C">
        <w:tc>
          <w:tcPr>
            <w:tcW w:w="1129" w:type="dxa"/>
          </w:tcPr>
          <w:p w14:paraId="238657E5" w14:textId="3A566D4A" w:rsidR="000165A1" w:rsidRDefault="005951E6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2740" w:type="dxa"/>
          </w:tcPr>
          <w:p w14:paraId="73E6C32E" w14:textId="48394D20" w:rsidR="000165A1" w:rsidRDefault="005951E6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Aranžmá z přírodnin</w:t>
            </w:r>
          </w:p>
        </w:tc>
        <w:tc>
          <w:tcPr>
            <w:tcW w:w="1938" w:type="dxa"/>
          </w:tcPr>
          <w:p w14:paraId="76DAB77D" w14:textId="4F49151C" w:rsidR="000165A1" w:rsidRDefault="00A46155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3FBE394F" w14:textId="6CB55A2A" w:rsidR="000165A1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  <w:tc>
          <w:tcPr>
            <w:tcW w:w="1560" w:type="dxa"/>
          </w:tcPr>
          <w:p w14:paraId="7FA9721F" w14:textId="25C4E7F7" w:rsidR="000165A1" w:rsidRDefault="00A46155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ladění</w:t>
            </w:r>
          </w:p>
        </w:tc>
      </w:tr>
      <w:tr w:rsidR="00C251BD" w14:paraId="2DA3BAB5" w14:textId="77777777" w:rsidTr="00B0488C">
        <w:tc>
          <w:tcPr>
            <w:tcW w:w="1129" w:type="dxa"/>
          </w:tcPr>
          <w:p w14:paraId="4A52E5F0" w14:textId="77777777" w:rsidR="00C251BD" w:rsidRDefault="00C251BD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94BF822" w14:textId="71C1AE53" w:rsidR="00C251BD" w:rsidRDefault="00C251BD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 Brusinky</w:t>
            </w:r>
          </w:p>
        </w:tc>
        <w:tc>
          <w:tcPr>
            <w:tcW w:w="1938" w:type="dxa"/>
          </w:tcPr>
          <w:p w14:paraId="227B294A" w14:textId="424F4A57" w:rsidR="00C251BD" w:rsidRDefault="00A46155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70D1ED66" w14:textId="36150BB3" w:rsidR="000328C9" w:rsidRDefault="000328C9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 A.</w:t>
            </w:r>
          </w:p>
          <w:p w14:paraId="606EA20D" w14:textId="1F4C9387" w:rsidR="00C8270A" w:rsidRDefault="00C8270A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Ulmanová</w:t>
            </w:r>
          </w:p>
          <w:p w14:paraId="408D46C2" w14:textId="7E5445DA" w:rsidR="000328C9" w:rsidRDefault="00C66B6C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28C9">
              <w:rPr>
                <w:rFonts w:ascii="Times New Roman" w:hAnsi="Times New Roman" w:cs="Times New Roman"/>
                <w:sz w:val="24"/>
                <w:szCs w:val="24"/>
              </w:rPr>
              <w:t>říspěvky</w:t>
            </w:r>
          </w:p>
          <w:p w14:paraId="69EBB5CD" w14:textId="5B6883BB" w:rsidR="00C251BD" w:rsidRDefault="000328C9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+ učitelé</w:t>
            </w:r>
          </w:p>
        </w:tc>
        <w:tc>
          <w:tcPr>
            <w:tcW w:w="1560" w:type="dxa"/>
          </w:tcPr>
          <w:p w14:paraId="12AA62FA" w14:textId="77777777" w:rsidR="00C251BD" w:rsidRDefault="00C251BD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3" w14:paraId="3C58A5D8" w14:textId="77777777" w:rsidTr="00B0488C">
        <w:tc>
          <w:tcPr>
            <w:tcW w:w="1129" w:type="dxa"/>
          </w:tcPr>
          <w:p w14:paraId="0F4410B6" w14:textId="77777777" w:rsidR="00FA33A3" w:rsidRDefault="00FA33A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141C2B3" w14:textId="2DC56330" w:rsidR="00FA33A3" w:rsidRDefault="00FA33A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2D729CB" w14:textId="77777777" w:rsidR="00FA33A3" w:rsidRDefault="00FA33A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AFF46" w14:textId="4B89BBEF" w:rsidR="00FA33A3" w:rsidRDefault="00FA33A3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018EB" w14:textId="77777777" w:rsidR="00FA33A3" w:rsidRDefault="00FA33A3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1" w14:paraId="402022EB" w14:textId="77777777" w:rsidTr="00B0488C">
        <w:tc>
          <w:tcPr>
            <w:tcW w:w="1129" w:type="dxa"/>
          </w:tcPr>
          <w:p w14:paraId="73F7A601" w14:textId="0A7F623C" w:rsidR="000165A1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2740" w:type="dxa"/>
          </w:tcPr>
          <w:p w14:paraId="7EA86919" w14:textId="3CCDBE82" w:rsidR="000165A1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ptactvo v</w:t>
            </w:r>
            <w:r w:rsidR="00FA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zimě</w:t>
            </w:r>
          </w:p>
        </w:tc>
        <w:tc>
          <w:tcPr>
            <w:tcW w:w="1938" w:type="dxa"/>
          </w:tcPr>
          <w:p w14:paraId="1DD4E449" w14:textId="7A5C0170" w:rsidR="000165A1" w:rsidRDefault="007D2B9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 stupeň</w:t>
            </w:r>
          </w:p>
        </w:tc>
        <w:tc>
          <w:tcPr>
            <w:tcW w:w="2126" w:type="dxa"/>
          </w:tcPr>
          <w:p w14:paraId="0B469645" w14:textId="1490CC74" w:rsidR="000165A1" w:rsidRDefault="009F3FC0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 J.</w:t>
            </w:r>
          </w:p>
        </w:tc>
        <w:tc>
          <w:tcPr>
            <w:tcW w:w="1560" w:type="dxa"/>
          </w:tcPr>
          <w:p w14:paraId="2DFF8F10" w14:textId="77777777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1" w14:paraId="05DD0A1F" w14:textId="77777777" w:rsidTr="00B0488C">
        <w:tc>
          <w:tcPr>
            <w:tcW w:w="1129" w:type="dxa"/>
          </w:tcPr>
          <w:p w14:paraId="2BE85D80" w14:textId="77777777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C57BFF6" w14:textId="60B4001B" w:rsidR="000165A1" w:rsidRDefault="00A709B4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a údržba</w:t>
            </w:r>
            <w:r w:rsidR="002E47DA">
              <w:rPr>
                <w:rFonts w:ascii="Times New Roman" w:hAnsi="Times New Roman" w:cs="Times New Roman"/>
                <w:sz w:val="24"/>
                <w:szCs w:val="24"/>
              </w:rPr>
              <w:t xml:space="preserve"> budek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2E47DA">
              <w:rPr>
                <w:rFonts w:ascii="Times New Roman" w:hAnsi="Times New Roman" w:cs="Times New Roman"/>
                <w:sz w:val="24"/>
                <w:szCs w:val="24"/>
              </w:rPr>
              <w:t>školní zahrad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</w:tc>
        <w:tc>
          <w:tcPr>
            <w:tcW w:w="1938" w:type="dxa"/>
          </w:tcPr>
          <w:p w14:paraId="737C583B" w14:textId="4E5B9735" w:rsidR="000165A1" w:rsidRDefault="007D2B9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 – instalace</w:t>
            </w:r>
          </w:p>
          <w:p w14:paraId="1D6BE649" w14:textId="36178757" w:rsidR="007D2B9C" w:rsidRDefault="007D2B9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6B6C">
              <w:rPr>
                <w:rFonts w:ascii="Times New Roman" w:hAnsi="Times New Roman" w:cs="Times New Roman"/>
                <w:sz w:val="24"/>
                <w:szCs w:val="24"/>
              </w:rPr>
              <w:t>stupeň – účastníci</w:t>
            </w:r>
          </w:p>
        </w:tc>
        <w:tc>
          <w:tcPr>
            <w:tcW w:w="2126" w:type="dxa"/>
          </w:tcPr>
          <w:p w14:paraId="4F6E2E8C" w14:textId="151B136F" w:rsidR="000165A1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Blahovcová</w:t>
            </w:r>
          </w:p>
        </w:tc>
        <w:tc>
          <w:tcPr>
            <w:tcW w:w="1560" w:type="dxa"/>
          </w:tcPr>
          <w:p w14:paraId="50FC9B42" w14:textId="77777777" w:rsidR="000165A1" w:rsidRDefault="000165A1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DA" w14:paraId="5B8BC239" w14:textId="77777777" w:rsidTr="00B0488C">
        <w:tc>
          <w:tcPr>
            <w:tcW w:w="1129" w:type="dxa"/>
          </w:tcPr>
          <w:p w14:paraId="4D584103" w14:textId="77777777" w:rsidR="002E47DA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DC2DDCA" w14:textId="22A2847B" w:rsidR="002E47DA" w:rsidRDefault="00307929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ovocných stromů</w:t>
            </w:r>
          </w:p>
        </w:tc>
        <w:tc>
          <w:tcPr>
            <w:tcW w:w="1938" w:type="dxa"/>
          </w:tcPr>
          <w:p w14:paraId="47C37615" w14:textId="3011409E" w:rsidR="002E47DA" w:rsidRDefault="00A46155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2126" w:type="dxa"/>
          </w:tcPr>
          <w:p w14:paraId="0AEB5F76" w14:textId="77777777" w:rsidR="002E47DA" w:rsidRDefault="007D2B9C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Dočekalová</w:t>
            </w:r>
          </w:p>
          <w:p w14:paraId="3095EC74" w14:textId="312905D4" w:rsidR="00C8270A" w:rsidRDefault="00C8270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Hykšová</w:t>
            </w:r>
            <w:proofErr w:type="spellEnd"/>
          </w:p>
        </w:tc>
        <w:tc>
          <w:tcPr>
            <w:tcW w:w="1560" w:type="dxa"/>
          </w:tcPr>
          <w:p w14:paraId="029CFC68" w14:textId="77777777" w:rsidR="002E47DA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DA" w14:paraId="16B21C85" w14:textId="77777777" w:rsidTr="00B0488C">
        <w:tc>
          <w:tcPr>
            <w:tcW w:w="1129" w:type="dxa"/>
          </w:tcPr>
          <w:p w14:paraId="5F9F6480" w14:textId="3DFEE351" w:rsidR="002E47DA" w:rsidRDefault="00B23118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2740" w:type="dxa"/>
          </w:tcPr>
          <w:p w14:paraId="00DF6DBA" w14:textId="6C0BE752" w:rsidR="002E47DA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6812947" w14:textId="6102F1FF" w:rsidR="002E47DA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93ED1" w14:textId="21637C64" w:rsidR="002E47DA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BBBD9" w14:textId="77777777" w:rsidR="002E47DA" w:rsidRDefault="002E47DA" w:rsidP="00E3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BD" w14:paraId="556314B8" w14:textId="77777777" w:rsidTr="00B0488C">
        <w:tc>
          <w:tcPr>
            <w:tcW w:w="1129" w:type="dxa"/>
          </w:tcPr>
          <w:p w14:paraId="72B9090B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F9CDF23" w14:textId="1EE8698C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 Brusinky</w:t>
            </w:r>
          </w:p>
        </w:tc>
        <w:tc>
          <w:tcPr>
            <w:tcW w:w="1938" w:type="dxa"/>
          </w:tcPr>
          <w:p w14:paraId="00290A2D" w14:textId="0434CE21" w:rsidR="00C251BD" w:rsidRDefault="00A46155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3D8A81F4" w14:textId="0DD1746E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 A.</w:t>
            </w:r>
          </w:p>
          <w:p w14:paraId="376C4E58" w14:textId="100D8450" w:rsidR="00C8270A" w:rsidRDefault="00C8270A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Ulmanová</w:t>
            </w:r>
          </w:p>
          <w:p w14:paraId="05A8331A" w14:textId="4FF48FFE" w:rsidR="00C251BD" w:rsidRDefault="00C66B6C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51BD">
              <w:rPr>
                <w:rFonts w:ascii="Times New Roman" w:hAnsi="Times New Roman" w:cs="Times New Roman"/>
                <w:sz w:val="24"/>
                <w:szCs w:val="24"/>
              </w:rPr>
              <w:t>říspěvky</w:t>
            </w:r>
          </w:p>
          <w:p w14:paraId="41780643" w14:textId="12002BA0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+ učitelé</w:t>
            </w:r>
          </w:p>
        </w:tc>
        <w:tc>
          <w:tcPr>
            <w:tcW w:w="1560" w:type="dxa"/>
          </w:tcPr>
          <w:p w14:paraId="34950EBC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BD" w14:paraId="4787F8B8" w14:textId="77777777" w:rsidTr="00B0488C">
        <w:tc>
          <w:tcPr>
            <w:tcW w:w="1129" w:type="dxa"/>
          </w:tcPr>
          <w:p w14:paraId="49FCE5FE" w14:textId="31A195FD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6102CA6" w14:textId="5CB9072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Předpěstování semen na sazenice.</w:t>
            </w:r>
          </w:p>
        </w:tc>
        <w:tc>
          <w:tcPr>
            <w:tcW w:w="1938" w:type="dxa"/>
          </w:tcPr>
          <w:p w14:paraId="358D9AF2" w14:textId="33386317" w:rsidR="00C251BD" w:rsidRDefault="00A46155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 stupeň</w:t>
            </w:r>
          </w:p>
        </w:tc>
        <w:tc>
          <w:tcPr>
            <w:tcW w:w="2126" w:type="dxa"/>
          </w:tcPr>
          <w:p w14:paraId="3CF51E46" w14:textId="3A4879A7" w:rsidR="00966BB0" w:rsidRDefault="00C8270A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Šustáčková</w:t>
            </w:r>
          </w:p>
          <w:p w14:paraId="096FC939" w14:textId="6CAF8B01" w:rsidR="00C8270A" w:rsidRDefault="00C8270A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Dočekalová</w:t>
            </w:r>
          </w:p>
          <w:p w14:paraId="147E0A10" w14:textId="2BC01831" w:rsidR="00C251BD" w:rsidRDefault="00C8270A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Dřímalová</w:t>
            </w:r>
          </w:p>
        </w:tc>
        <w:tc>
          <w:tcPr>
            <w:tcW w:w="1560" w:type="dxa"/>
          </w:tcPr>
          <w:p w14:paraId="4254BA9D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BD" w14:paraId="5FDCABD7" w14:textId="77777777" w:rsidTr="00B0488C">
        <w:tc>
          <w:tcPr>
            <w:tcW w:w="1129" w:type="dxa"/>
          </w:tcPr>
          <w:p w14:paraId="4C224C2B" w14:textId="26B0BB80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2740" w:type="dxa"/>
          </w:tcPr>
          <w:p w14:paraId="5AD0E9DB" w14:textId="750B3BD5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úprava školní zahrady – týden na školní zahradě</w:t>
            </w:r>
          </w:p>
        </w:tc>
        <w:tc>
          <w:tcPr>
            <w:tcW w:w="1938" w:type="dxa"/>
          </w:tcPr>
          <w:p w14:paraId="1BA86767" w14:textId="674678CA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– </w:t>
            </w:r>
            <w:r w:rsidR="009F3FC0">
              <w:rPr>
                <w:rFonts w:ascii="Times New Roman" w:hAnsi="Times New Roman" w:cs="Times New Roman"/>
                <w:sz w:val="24"/>
                <w:szCs w:val="24"/>
              </w:rPr>
              <w:t xml:space="preserve">třídy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střídají po dnech</w:t>
            </w:r>
          </w:p>
        </w:tc>
        <w:tc>
          <w:tcPr>
            <w:tcW w:w="2126" w:type="dxa"/>
          </w:tcPr>
          <w:p w14:paraId="6B26BA98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</w:t>
            </w:r>
          </w:p>
          <w:p w14:paraId="2693A306" w14:textId="455418B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  <w:tc>
          <w:tcPr>
            <w:tcW w:w="1560" w:type="dxa"/>
          </w:tcPr>
          <w:p w14:paraId="08E1F766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59" w14:paraId="1A05C7EC" w14:textId="77777777" w:rsidTr="00B0488C">
        <w:tc>
          <w:tcPr>
            <w:tcW w:w="1129" w:type="dxa"/>
          </w:tcPr>
          <w:p w14:paraId="6A11FC75" w14:textId="77777777" w:rsidR="00405859" w:rsidRDefault="00405859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F0F0A71" w14:textId="391969FB" w:rsidR="00405859" w:rsidRDefault="00405859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záhonů GENGEL</w:t>
            </w:r>
          </w:p>
        </w:tc>
        <w:tc>
          <w:tcPr>
            <w:tcW w:w="1938" w:type="dxa"/>
          </w:tcPr>
          <w:p w14:paraId="0F106726" w14:textId="7DD36E38" w:rsidR="00405859" w:rsidRDefault="00405859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2126" w:type="dxa"/>
          </w:tcPr>
          <w:p w14:paraId="0351C4F8" w14:textId="5C730D0F" w:rsidR="00405859" w:rsidRDefault="009F3FC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Blahovcová</w:t>
            </w:r>
          </w:p>
        </w:tc>
        <w:tc>
          <w:tcPr>
            <w:tcW w:w="1560" w:type="dxa"/>
          </w:tcPr>
          <w:p w14:paraId="732A3068" w14:textId="77777777" w:rsidR="00405859" w:rsidRDefault="00EF52F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 keříčkový Blatný I.</w:t>
            </w:r>
          </w:p>
          <w:p w14:paraId="14B28687" w14:textId="77777777" w:rsidR="00EF52F0" w:rsidRDefault="00EF52F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Černucha damašská</w:t>
            </w:r>
          </w:p>
          <w:p w14:paraId="72FE1F5A" w14:textId="54DE8065" w:rsidR="00EF52F0" w:rsidRDefault="00EF52F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Sléz maurský</w:t>
            </w:r>
          </w:p>
        </w:tc>
      </w:tr>
      <w:tr w:rsidR="00C251BD" w14:paraId="16825C6F" w14:textId="77777777" w:rsidTr="00B0488C">
        <w:tc>
          <w:tcPr>
            <w:tcW w:w="1129" w:type="dxa"/>
          </w:tcPr>
          <w:p w14:paraId="2FB94241" w14:textId="25913830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Duben</w:t>
            </w:r>
          </w:p>
        </w:tc>
        <w:tc>
          <w:tcPr>
            <w:tcW w:w="2740" w:type="dxa"/>
          </w:tcPr>
          <w:p w14:paraId="712F87B5" w14:textId="26658AA6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Výsadba sazenic květin, zeleniny</w:t>
            </w:r>
          </w:p>
        </w:tc>
        <w:tc>
          <w:tcPr>
            <w:tcW w:w="1938" w:type="dxa"/>
          </w:tcPr>
          <w:p w14:paraId="477631A0" w14:textId="0DBF0835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– </w:t>
            </w:r>
            <w:r w:rsidR="00A46155">
              <w:rPr>
                <w:rFonts w:ascii="Times New Roman" w:hAnsi="Times New Roman" w:cs="Times New Roman"/>
                <w:sz w:val="24"/>
                <w:szCs w:val="24"/>
              </w:rPr>
              <w:t xml:space="preserve">třídy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střídají</w:t>
            </w:r>
            <w:r w:rsidR="00A4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dnech</w:t>
            </w:r>
          </w:p>
        </w:tc>
        <w:tc>
          <w:tcPr>
            <w:tcW w:w="2126" w:type="dxa"/>
          </w:tcPr>
          <w:p w14:paraId="6063FBFF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</w:t>
            </w:r>
          </w:p>
          <w:p w14:paraId="1C5A9F2B" w14:textId="352995E2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  <w:tc>
          <w:tcPr>
            <w:tcW w:w="1560" w:type="dxa"/>
          </w:tcPr>
          <w:p w14:paraId="5B98F881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BD" w14:paraId="0497D22D" w14:textId="77777777" w:rsidTr="00B0488C">
        <w:tc>
          <w:tcPr>
            <w:tcW w:w="1129" w:type="dxa"/>
          </w:tcPr>
          <w:p w14:paraId="6DCEDD9F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4191B77" w14:textId="250E46F9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 Brusinky</w:t>
            </w:r>
          </w:p>
        </w:tc>
        <w:tc>
          <w:tcPr>
            <w:tcW w:w="1938" w:type="dxa"/>
          </w:tcPr>
          <w:p w14:paraId="423F8410" w14:textId="5463FCB5" w:rsidR="00C251BD" w:rsidRDefault="00A46155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259CCE6C" w14:textId="036CC84D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 A.</w:t>
            </w:r>
          </w:p>
          <w:p w14:paraId="7F4CE3CC" w14:textId="78FF5A31" w:rsidR="00C8270A" w:rsidRDefault="00C8270A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Ulmanová</w:t>
            </w:r>
          </w:p>
          <w:p w14:paraId="0BA7C082" w14:textId="599DD121" w:rsidR="00C251BD" w:rsidRDefault="00C66B6C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51BD">
              <w:rPr>
                <w:rFonts w:ascii="Times New Roman" w:hAnsi="Times New Roman" w:cs="Times New Roman"/>
                <w:sz w:val="24"/>
                <w:szCs w:val="24"/>
              </w:rPr>
              <w:t>říspěvky</w:t>
            </w:r>
          </w:p>
          <w:p w14:paraId="19BA3FDE" w14:textId="44C8CFF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+ učitelé</w:t>
            </w:r>
          </w:p>
        </w:tc>
        <w:tc>
          <w:tcPr>
            <w:tcW w:w="1560" w:type="dxa"/>
          </w:tcPr>
          <w:p w14:paraId="1930EA43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B4" w14:paraId="4272CB62" w14:textId="77777777" w:rsidTr="00B0488C">
        <w:tc>
          <w:tcPr>
            <w:tcW w:w="1129" w:type="dxa"/>
          </w:tcPr>
          <w:p w14:paraId="52035A0B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5A23548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E2EA78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49B2DF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5FCE1C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B4" w14:paraId="7A518F8B" w14:textId="77777777" w:rsidTr="00B0488C">
        <w:tc>
          <w:tcPr>
            <w:tcW w:w="1129" w:type="dxa"/>
          </w:tcPr>
          <w:p w14:paraId="48F145D1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B104D3F" w14:textId="3117C635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bylin</w:t>
            </w:r>
          </w:p>
        </w:tc>
        <w:tc>
          <w:tcPr>
            <w:tcW w:w="1938" w:type="dxa"/>
          </w:tcPr>
          <w:p w14:paraId="6B70606C" w14:textId="528B13E5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512FF6DC" w14:textId="3570A7DA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učitele</w:t>
            </w:r>
          </w:p>
        </w:tc>
        <w:tc>
          <w:tcPr>
            <w:tcW w:w="1560" w:type="dxa"/>
          </w:tcPr>
          <w:p w14:paraId="381E37DB" w14:textId="77777777" w:rsidR="00A709B4" w:rsidRDefault="00A709B4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BD" w14:paraId="68CE04F7" w14:textId="77777777" w:rsidTr="00B0488C">
        <w:tc>
          <w:tcPr>
            <w:tcW w:w="1129" w:type="dxa"/>
          </w:tcPr>
          <w:p w14:paraId="5103E828" w14:textId="3FED988C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2740" w:type="dxa"/>
          </w:tcPr>
          <w:p w14:paraId="1DEE15F5" w14:textId="7878074D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školní zahradu</w:t>
            </w:r>
          </w:p>
        </w:tc>
        <w:tc>
          <w:tcPr>
            <w:tcW w:w="1938" w:type="dxa"/>
          </w:tcPr>
          <w:p w14:paraId="51CD2029" w14:textId="42B3FA51" w:rsidR="00C251BD" w:rsidRDefault="00A46155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– třídy se střídají po dnech</w:t>
            </w:r>
          </w:p>
        </w:tc>
        <w:tc>
          <w:tcPr>
            <w:tcW w:w="2126" w:type="dxa"/>
          </w:tcPr>
          <w:p w14:paraId="45579BA9" w14:textId="26128EC2" w:rsidR="00C251BD" w:rsidRDefault="00EF52F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Koordinátor, třídní učitelé</w:t>
            </w:r>
          </w:p>
        </w:tc>
        <w:tc>
          <w:tcPr>
            <w:tcW w:w="1560" w:type="dxa"/>
          </w:tcPr>
          <w:p w14:paraId="4CFB8945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BD" w14:paraId="048F6AF4" w14:textId="77777777" w:rsidTr="00B0488C">
        <w:tc>
          <w:tcPr>
            <w:tcW w:w="1129" w:type="dxa"/>
          </w:tcPr>
          <w:p w14:paraId="42A15CF5" w14:textId="55785CB6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2740" w:type="dxa"/>
          </w:tcPr>
          <w:p w14:paraId="43780C0E" w14:textId="5077860D" w:rsidR="00C251BD" w:rsidRDefault="00EF52F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školní zahradu</w:t>
            </w:r>
          </w:p>
        </w:tc>
        <w:tc>
          <w:tcPr>
            <w:tcW w:w="1938" w:type="dxa"/>
          </w:tcPr>
          <w:p w14:paraId="6F7341E3" w14:textId="2B7CD7F5" w:rsidR="00C251BD" w:rsidRDefault="00EF52F0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– třídy se střídají po dnech</w:t>
            </w:r>
          </w:p>
        </w:tc>
        <w:tc>
          <w:tcPr>
            <w:tcW w:w="2126" w:type="dxa"/>
          </w:tcPr>
          <w:p w14:paraId="33B38246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9984FC" w14:textId="77777777" w:rsidR="00C251BD" w:rsidRDefault="00C251BD" w:rsidP="00C2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23" w14:paraId="3EBF01D3" w14:textId="77777777" w:rsidTr="00B0488C">
        <w:tc>
          <w:tcPr>
            <w:tcW w:w="1129" w:type="dxa"/>
          </w:tcPr>
          <w:p w14:paraId="0EFB4868" w14:textId="7777777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91567F7" w14:textId="7AC3DB56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 Brusinky</w:t>
            </w:r>
          </w:p>
        </w:tc>
        <w:tc>
          <w:tcPr>
            <w:tcW w:w="1938" w:type="dxa"/>
          </w:tcPr>
          <w:p w14:paraId="254252B0" w14:textId="219AED3C" w:rsidR="00694E23" w:rsidRDefault="00A46155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  <w:tc>
          <w:tcPr>
            <w:tcW w:w="2126" w:type="dxa"/>
          </w:tcPr>
          <w:p w14:paraId="00270145" w14:textId="7734135E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Kalinová A.</w:t>
            </w:r>
          </w:p>
          <w:p w14:paraId="23D7E9DF" w14:textId="7369435A" w:rsidR="00C8270A" w:rsidRDefault="00C8270A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Ulmanová</w:t>
            </w:r>
            <w:r w:rsidR="00D57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686AFC" w14:textId="1BC37194" w:rsidR="00694E23" w:rsidRDefault="00C66B6C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4E23">
              <w:rPr>
                <w:rFonts w:ascii="Times New Roman" w:hAnsi="Times New Roman" w:cs="Times New Roman"/>
                <w:sz w:val="24"/>
                <w:szCs w:val="24"/>
              </w:rPr>
              <w:t>říspěvky</w:t>
            </w:r>
          </w:p>
          <w:p w14:paraId="7C6AE940" w14:textId="66DF1690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+ učitelé</w:t>
            </w:r>
          </w:p>
        </w:tc>
        <w:tc>
          <w:tcPr>
            <w:tcW w:w="1560" w:type="dxa"/>
          </w:tcPr>
          <w:p w14:paraId="2C8328BF" w14:textId="7777777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23" w14:paraId="63222266" w14:textId="77777777" w:rsidTr="00B0488C">
        <w:tc>
          <w:tcPr>
            <w:tcW w:w="1129" w:type="dxa"/>
          </w:tcPr>
          <w:p w14:paraId="1B5518A7" w14:textId="7777777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A9F8DA5" w14:textId="179A3866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Rozpis péče o zahradu v době letních prázdnin</w:t>
            </w:r>
          </w:p>
        </w:tc>
        <w:tc>
          <w:tcPr>
            <w:tcW w:w="1938" w:type="dxa"/>
          </w:tcPr>
          <w:p w14:paraId="4609B7A7" w14:textId="44C73E0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ročně</w:t>
            </w:r>
          </w:p>
        </w:tc>
        <w:tc>
          <w:tcPr>
            <w:tcW w:w="2126" w:type="dxa"/>
          </w:tcPr>
          <w:p w14:paraId="7DD74ACB" w14:textId="7311D46A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</w:t>
            </w:r>
          </w:p>
        </w:tc>
        <w:tc>
          <w:tcPr>
            <w:tcW w:w="1560" w:type="dxa"/>
          </w:tcPr>
          <w:p w14:paraId="475D58BD" w14:textId="7777777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23" w14:paraId="545F2F17" w14:textId="77777777" w:rsidTr="00B0488C">
        <w:tc>
          <w:tcPr>
            <w:tcW w:w="1129" w:type="dxa"/>
          </w:tcPr>
          <w:p w14:paraId="7186F8B2" w14:textId="7777777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1FFAD7D" w14:textId="5B5DA3E1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plánu EVVO na š</w:t>
            </w:r>
            <w:r w:rsidR="00A46155">
              <w:rPr>
                <w:rFonts w:ascii="Times New Roman" w:hAnsi="Times New Roman" w:cs="Times New Roman"/>
                <w:sz w:val="24"/>
                <w:szCs w:val="24"/>
              </w:rPr>
              <w:t>kolní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A461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1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C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8AF72BF" w14:textId="4FCFFED6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ročně</w:t>
            </w:r>
          </w:p>
        </w:tc>
        <w:tc>
          <w:tcPr>
            <w:tcW w:w="2126" w:type="dxa"/>
          </w:tcPr>
          <w:p w14:paraId="6DD1D729" w14:textId="28AD1143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Koordinátor </w:t>
            </w:r>
          </w:p>
        </w:tc>
        <w:tc>
          <w:tcPr>
            <w:tcW w:w="1560" w:type="dxa"/>
          </w:tcPr>
          <w:p w14:paraId="26382E91" w14:textId="77777777" w:rsidR="00694E23" w:rsidRDefault="00694E23" w:rsidP="0069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6C7D0" w14:textId="77777777" w:rsidR="000165A1" w:rsidRPr="000B2455" w:rsidRDefault="000165A1" w:rsidP="00E34F99">
      <w:pPr>
        <w:rPr>
          <w:rFonts w:ascii="Times New Roman" w:hAnsi="Times New Roman" w:cs="Times New Roman"/>
          <w:sz w:val="24"/>
          <w:szCs w:val="24"/>
        </w:rPr>
      </w:pPr>
    </w:p>
    <w:p w14:paraId="07D424E1" w14:textId="326FE3FC" w:rsidR="00E34F99" w:rsidRDefault="00E34F99" w:rsidP="00E34F99">
      <w:pPr>
        <w:rPr>
          <w:rFonts w:ascii="Times New Roman" w:hAnsi="Times New Roman" w:cs="Times New Roman"/>
          <w:sz w:val="24"/>
          <w:szCs w:val="24"/>
        </w:rPr>
      </w:pPr>
    </w:p>
    <w:p w14:paraId="098A1A29" w14:textId="121A41AF" w:rsidR="00A21A59" w:rsidRDefault="00A21A59" w:rsidP="00E34F99">
      <w:pPr>
        <w:rPr>
          <w:rFonts w:ascii="Times New Roman" w:hAnsi="Times New Roman" w:cs="Times New Roman"/>
          <w:sz w:val="24"/>
          <w:szCs w:val="24"/>
        </w:rPr>
      </w:pPr>
    </w:p>
    <w:p w14:paraId="14567F30" w14:textId="1706763F" w:rsidR="00A21A59" w:rsidRDefault="00A21A59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DF316F7" w14:textId="0E0B443E" w:rsidR="00A21A59" w:rsidRDefault="00A21A59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2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Mgr. Blanka Gaizurová</w:t>
      </w:r>
      <w:r w:rsidR="001562C4">
        <w:rPr>
          <w:rFonts w:ascii="Times New Roman" w:hAnsi="Times New Roman" w:cs="Times New Roman"/>
          <w:sz w:val="24"/>
          <w:szCs w:val="24"/>
        </w:rPr>
        <w:t>, MBA</w:t>
      </w:r>
    </w:p>
    <w:p w14:paraId="2CB0B2EA" w14:textId="2D3B1AF5" w:rsidR="001562C4" w:rsidRPr="00E34F99" w:rsidRDefault="001562C4" w:rsidP="00E3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ředitelka školy</w:t>
      </w:r>
    </w:p>
    <w:sectPr w:rsidR="001562C4" w:rsidRPr="00E34F99" w:rsidSect="009F3F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369"/>
    <w:multiLevelType w:val="hybridMultilevel"/>
    <w:tmpl w:val="35E4D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4C0"/>
    <w:multiLevelType w:val="hybridMultilevel"/>
    <w:tmpl w:val="AB6AA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516"/>
    <w:multiLevelType w:val="hybridMultilevel"/>
    <w:tmpl w:val="9138B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2C3E"/>
    <w:multiLevelType w:val="hybridMultilevel"/>
    <w:tmpl w:val="0DB41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93801">
    <w:abstractNumId w:val="1"/>
  </w:num>
  <w:num w:numId="2" w16cid:durableId="140536010">
    <w:abstractNumId w:val="0"/>
  </w:num>
  <w:num w:numId="3" w16cid:durableId="1509104460">
    <w:abstractNumId w:val="3"/>
  </w:num>
  <w:num w:numId="4" w16cid:durableId="2118060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69"/>
    <w:rsid w:val="000165A1"/>
    <w:rsid w:val="00032159"/>
    <w:rsid w:val="000328C9"/>
    <w:rsid w:val="000B2455"/>
    <w:rsid w:val="00123257"/>
    <w:rsid w:val="001562C4"/>
    <w:rsid w:val="001F0FF1"/>
    <w:rsid w:val="00277940"/>
    <w:rsid w:val="002E47DA"/>
    <w:rsid w:val="002F5C59"/>
    <w:rsid w:val="00307929"/>
    <w:rsid w:val="0033055E"/>
    <w:rsid w:val="003B016C"/>
    <w:rsid w:val="003C4572"/>
    <w:rsid w:val="003D77EA"/>
    <w:rsid w:val="00405859"/>
    <w:rsid w:val="00417568"/>
    <w:rsid w:val="00432654"/>
    <w:rsid w:val="004F51E9"/>
    <w:rsid w:val="005951E6"/>
    <w:rsid w:val="005E32D3"/>
    <w:rsid w:val="00610748"/>
    <w:rsid w:val="00620E0C"/>
    <w:rsid w:val="006465CF"/>
    <w:rsid w:val="006878B7"/>
    <w:rsid w:val="00694E23"/>
    <w:rsid w:val="006C4246"/>
    <w:rsid w:val="007D2B9C"/>
    <w:rsid w:val="008B75B7"/>
    <w:rsid w:val="008C49B2"/>
    <w:rsid w:val="008D132C"/>
    <w:rsid w:val="00935C84"/>
    <w:rsid w:val="00966BB0"/>
    <w:rsid w:val="009A046C"/>
    <w:rsid w:val="009F3FC0"/>
    <w:rsid w:val="00A21A59"/>
    <w:rsid w:val="00A376FC"/>
    <w:rsid w:val="00A46155"/>
    <w:rsid w:val="00A709B4"/>
    <w:rsid w:val="00AC0CAC"/>
    <w:rsid w:val="00B0488C"/>
    <w:rsid w:val="00B23118"/>
    <w:rsid w:val="00B4436F"/>
    <w:rsid w:val="00B7120F"/>
    <w:rsid w:val="00BB59C0"/>
    <w:rsid w:val="00BD339A"/>
    <w:rsid w:val="00C06732"/>
    <w:rsid w:val="00C251BD"/>
    <w:rsid w:val="00C66B6C"/>
    <w:rsid w:val="00C8270A"/>
    <w:rsid w:val="00D261AD"/>
    <w:rsid w:val="00D57665"/>
    <w:rsid w:val="00D60654"/>
    <w:rsid w:val="00D65607"/>
    <w:rsid w:val="00D73F98"/>
    <w:rsid w:val="00E34F99"/>
    <w:rsid w:val="00EA6C65"/>
    <w:rsid w:val="00EB7B1C"/>
    <w:rsid w:val="00EE05C1"/>
    <w:rsid w:val="00EE4169"/>
    <w:rsid w:val="00EF52F0"/>
    <w:rsid w:val="00F81E90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773B"/>
  <w15:chartTrackingRefBased/>
  <w15:docId w15:val="{33174DA3-329B-4382-BD33-F21FCB7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Ludmila, Mgr. et Mgr.</dc:creator>
  <cp:keywords/>
  <dc:description/>
  <cp:lastModifiedBy>Ulmanová Eva, Mgr.</cp:lastModifiedBy>
  <cp:revision>3</cp:revision>
  <dcterms:created xsi:type="dcterms:W3CDTF">2022-12-16T12:25:00Z</dcterms:created>
  <dcterms:modified xsi:type="dcterms:W3CDTF">2023-01-17T12:25:00Z</dcterms:modified>
</cp:coreProperties>
</file>