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7117" w14:textId="62572BC6" w:rsidR="00166075" w:rsidRDefault="001435E2">
      <w:pPr>
        <w:rPr>
          <w:b/>
          <w:bCs/>
        </w:rPr>
      </w:pPr>
      <w:r w:rsidRPr="00C723B1">
        <w:rPr>
          <w:b/>
          <w:bCs/>
        </w:rPr>
        <w:t>Seznam žáků přijatých do školní družiny</w:t>
      </w:r>
    </w:p>
    <w:p w14:paraId="45373C5F" w14:textId="579BA337" w:rsidR="00C723B1" w:rsidRPr="007E3D9A" w:rsidRDefault="00C723B1">
      <w:r w:rsidRPr="007E3D9A">
        <w:t>202201</w:t>
      </w:r>
    </w:p>
    <w:p w14:paraId="08D14887" w14:textId="52BAB186" w:rsidR="00C723B1" w:rsidRPr="007E3D9A" w:rsidRDefault="00C723B1">
      <w:r w:rsidRPr="007E3D9A">
        <w:t>202202</w:t>
      </w:r>
    </w:p>
    <w:p w14:paraId="5F394DBA" w14:textId="22613EA2" w:rsidR="00C723B1" w:rsidRPr="007E3D9A" w:rsidRDefault="00C723B1">
      <w:r w:rsidRPr="007E3D9A">
        <w:t>202203</w:t>
      </w:r>
    </w:p>
    <w:p w14:paraId="07AC8BF2" w14:textId="51FA7F6F" w:rsidR="00C723B1" w:rsidRPr="007E3D9A" w:rsidRDefault="00C723B1">
      <w:r w:rsidRPr="007E3D9A">
        <w:t>202204</w:t>
      </w:r>
    </w:p>
    <w:p w14:paraId="11F7A7C8" w14:textId="2692D6DC" w:rsidR="00C723B1" w:rsidRPr="007E3D9A" w:rsidRDefault="00C723B1">
      <w:r w:rsidRPr="007E3D9A">
        <w:t>202205</w:t>
      </w:r>
    </w:p>
    <w:p w14:paraId="6A496CC4" w14:textId="65D06C67" w:rsidR="00C723B1" w:rsidRPr="007E3D9A" w:rsidRDefault="00C723B1">
      <w:r w:rsidRPr="007E3D9A">
        <w:t>202206</w:t>
      </w:r>
    </w:p>
    <w:p w14:paraId="07DBAA0D" w14:textId="67222310" w:rsidR="00C723B1" w:rsidRPr="007E3D9A" w:rsidRDefault="00C723B1">
      <w:r w:rsidRPr="007E3D9A">
        <w:t>202207</w:t>
      </w:r>
    </w:p>
    <w:p w14:paraId="23A801AB" w14:textId="4BA74DBF" w:rsidR="00C723B1" w:rsidRPr="007E3D9A" w:rsidRDefault="00C723B1">
      <w:r w:rsidRPr="007E3D9A">
        <w:t>202208</w:t>
      </w:r>
    </w:p>
    <w:p w14:paraId="6C5E6B08" w14:textId="3B7BF6BA" w:rsidR="00C723B1" w:rsidRPr="007E3D9A" w:rsidRDefault="00C723B1">
      <w:r w:rsidRPr="007E3D9A">
        <w:t>202209</w:t>
      </w:r>
    </w:p>
    <w:p w14:paraId="1DB5219A" w14:textId="11D85D90" w:rsidR="00C723B1" w:rsidRPr="007E3D9A" w:rsidRDefault="00C723B1">
      <w:r w:rsidRPr="007E3D9A">
        <w:t>202210</w:t>
      </w:r>
    </w:p>
    <w:p w14:paraId="348A29F7" w14:textId="0804DA25" w:rsidR="00C723B1" w:rsidRPr="007E3D9A" w:rsidRDefault="00C723B1">
      <w:r w:rsidRPr="007E3D9A">
        <w:t>202211</w:t>
      </w:r>
    </w:p>
    <w:p w14:paraId="3D315F89" w14:textId="33223F86" w:rsidR="00C723B1" w:rsidRPr="007E3D9A" w:rsidRDefault="00C723B1">
      <w:r w:rsidRPr="007E3D9A">
        <w:t>202212</w:t>
      </w:r>
    </w:p>
    <w:p w14:paraId="43EBCF1F" w14:textId="5F7ACAC6" w:rsidR="00C723B1" w:rsidRPr="007E3D9A" w:rsidRDefault="00C723B1">
      <w:r w:rsidRPr="007E3D9A">
        <w:t>202213</w:t>
      </w:r>
    </w:p>
    <w:p w14:paraId="04C2078B" w14:textId="55D462F6" w:rsidR="00C723B1" w:rsidRPr="007E3D9A" w:rsidRDefault="00C723B1">
      <w:r w:rsidRPr="007E3D9A">
        <w:t>202214</w:t>
      </w:r>
    </w:p>
    <w:p w14:paraId="4FE55999" w14:textId="1A2AD925" w:rsidR="00C723B1" w:rsidRPr="007E3D9A" w:rsidRDefault="00C723B1">
      <w:r w:rsidRPr="007E3D9A">
        <w:t>202215</w:t>
      </w:r>
    </w:p>
    <w:p w14:paraId="78D9181C" w14:textId="43E7F7F4" w:rsidR="00C723B1" w:rsidRPr="007E3D9A" w:rsidRDefault="00C723B1">
      <w:r w:rsidRPr="007E3D9A">
        <w:t>202216</w:t>
      </w:r>
    </w:p>
    <w:p w14:paraId="3520124D" w14:textId="01F74943" w:rsidR="00C723B1" w:rsidRPr="007E3D9A" w:rsidRDefault="00C723B1">
      <w:r w:rsidRPr="007E3D9A">
        <w:t>202217</w:t>
      </w:r>
    </w:p>
    <w:p w14:paraId="06C23269" w14:textId="0CAE5C8B" w:rsidR="00C723B1" w:rsidRPr="007E3D9A" w:rsidRDefault="00C723B1">
      <w:r w:rsidRPr="007E3D9A">
        <w:t>202218</w:t>
      </w:r>
    </w:p>
    <w:p w14:paraId="18210A74" w14:textId="53CCACC3" w:rsidR="00C723B1" w:rsidRPr="007E3D9A" w:rsidRDefault="00C723B1">
      <w:r w:rsidRPr="007E3D9A">
        <w:t>202219</w:t>
      </w:r>
    </w:p>
    <w:p w14:paraId="6E0C975E" w14:textId="10874BF2" w:rsidR="00C723B1" w:rsidRPr="007E3D9A" w:rsidRDefault="00C723B1">
      <w:r w:rsidRPr="007E3D9A">
        <w:t>202220</w:t>
      </w:r>
    </w:p>
    <w:p w14:paraId="3179339E" w14:textId="508122CB" w:rsidR="00C723B1" w:rsidRPr="007E3D9A" w:rsidRDefault="00C723B1">
      <w:r w:rsidRPr="007E3D9A">
        <w:t>202221</w:t>
      </w:r>
    </w:p>
    <w:p w14:paraId="2061C88A" w14:textId="0B55BD32" w:rsidR="00C723B1" w:rsidRDefault="00C723B1">
      <w:r>
        <w:t>202222</w:t>
      </w:r>
    </w:p>
    <w:p w14:paraId="7347CE93" w14:textId="24DDFAE4" w:rsidR="007E3D9A" w:rsidRDefault="007E3D9A">
      <w:r>
        <w:t>202223</w:t>
      </w:r>
    </w:p>
    <w:p w14:paraId="72EEB40C" w14:textId="3DFC7BF6" w:rsidR="007E3D9A" w:rsidRDefault="007E3D9A">
      <w:r>
        <w:t>202224</w:t>
      </w:r>
    </w:p>
    <w:p w14:paraId="1A2C575F" w14:textId="3C7F2BFB" w:rsidR="007E3D9A" w:rsidRDefault="007E3D9A">
      <w:r>
        <w:t>202225</w:t>
      </w:r>
    </w:p>
    <w:p w14:paraId="75C707EF" w14:textId="63FB3589" w:rsidR="007E3D9A" w:rsidRDefault="007E3D9A">
      <w:r>
        <w:t>202227</w:t>
      </w:r>
    </w:p>
    <w:p w14:paraId="3741AF6C" w14:textId="10F92A0E" w:rsidR="007E3D9A" w:rsidRDefault="007E3D9A">
      <w:r>
        <w:t>202228</w:t>
      </w:r>
    </w:p>
    <w:p w14:paraId="41CF27F6" w14:textId="64E6084C" w:rsidR="007E3D9A" w:rsidRDefault="007E3D9A">
      <w:r>
        <w:t>202229</w:t>
      </w:r>
    </w:p>
    <w:p w14:paraId="67D938AA" w14:textId="3D791F8A" w:rsidR="007E3D9A" w:rsidRDefault="007E3D9A">
      <w:r>
        <w:t>202230</w:t>
      </w:r>
    </w:p>
    <w:p w14:paraId="6ABBC26D" w14:textId="19C06CBD" w:rsidR="007E3D9A" w:rsidRDefault="007E3D9A">
      <w:r>
        <w:t>202231</w:t>
      </w:r>
    </w:p>
    <w:p w14:paraId="0140A9CD" w14:textId="4332FB1C" w:rsidR="001435E2" w:rsidRPr="00C723B1" w:rsidRDefault="001435E2">
      <w:pPr>
        <w:rPr>
          <w:b/>
          <w:bCs/>
        </w:rPr>
      </w:pPr>
      <w:r w:rsidRPr="00C723B1">
        <w:rPr>
          <w:b/>
          <w:bCs/>
        </w:rPr>
        <w:t>Seznam žáků nepřijatých do školní družiny</w:t>
      </w:r>
    </w:p>
    <w:p w14:paraId="3220EE1A" w14:textId="1385A014" w:rsidR="001435E2" w:rsidRDefault="00C723B1">
      <w:r>
        <w:t>202226</w:t>
      </w:r>
    </w:p>
    <w:sectPr w:rsidR="001435E2" w:rsidSect="00143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E2"/>
    <w:rsid w:val="001435E2"/>
    <w:rsid w:val="00166075"/>
    <w:rsid w:val="007E3D9A"/>
    <w:rsid w:val="00C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7961"/>
  <w15:chartTrackingRefBased/>
  <w15:docId w15:val="{83005FF1-1416-412E-B278-2B471D86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Ulmanová Eva, Mgr.</dc:creator>
  <cp:keywords/>
  <dc:description/>
  <cp:lastModifiedBy>Ulmanová Eva, Mgr.</cp:lastModifiedBy>
  <cp:revision>2</cp:revision>
  <dcterms:created xsi:type="dcterms:W3CDTF">2022-08-23T12:40:00Z</dcterms:created>
  <dcterms:modified xsi:type="dcterms:W3CDTF">2022-08-23T12:40:00Z</dcterms:modified>
</cp:coreProperties>
</file>